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2C163" w14:textId="60B7F8F5" w:rsidR="003E718F" w:rsidRDefault="003E718F" w:rsidP="006C2B72">
      <w:pPr>
        <w:spacing w:before="120" w:line="300" w:lineRule="atLeast"/>
        <w:rPr>
          <w:rFonts w:ascii="Tahoma" w:eastAsia="Calibri" w:hAnsi="Tahoma" w:cs="Tahoma"/>
          <w:sz w:val="22"/>
          <w:szCs w:val="22"/>
        </w:rPr>
      </w:pPr>
    </w:p>
    <w:p w14:paraId="4EA0A185" w14:textId="77777777" w:rsidR="00EE556F" w:rsidRDefault="00EE556F" w:rsidP="00EE556F">
      <w:pPr>
        <w:spacing w:before="120" w:line="3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Προς</w:t>
      </w:r>
      <w:r w:rsidRPr="006C2B72">
        <w:rPr>
          <w:rFonts w:ascii="Tahoma" w:hAnsi="Tahoma" w:cs="Tahoma"/>
          <w:sz w:val="22"/>
          <w:szCs w:val="22"/>
        </w:rPr>
        <w:t xml:space="preserve">: </w:t>
      </w:r>
      <w:hyperlink r:id="rId8" w:history="1">
        <w:r w:rsidRPr="00B142C7">
          <w:rPr>
            <w:rStyle w:val="Hyperlink"/>
            <w:rFonts w:ascii="Tahoma" w:hAnsi="Tahoma" w:cs="Tahoma"/>
            <w:sz w:val="22"/>
            <w:szCs w:val="22"/>
            <w:lang w:val="en-GB"/>
          </w:rPr>
          <w:t>nnap</w:t>
        </w:r>
        <w:r w:rsidRPr="00B142C7">
          <w:rPr>
            <w:rStyle w:val="Hyperlink"/>
            <w:rFonts w:ascii="Tahoma" w:hAnsi="Tahoma" w:cs="Tahoma"/>
            <w:sz w:val="22"/>
            <w:szCs w:val="22"/>
          </w:rPr>
          <w:t>@</w:t>
        </w:r>
        <w:r w:rsidRPr="00B142C7">
          <w:rPr>
            <w:rStyle w:val="Hyperlink"/>
            <w:rFonts w:ascii="Tahoma" w:hAnsi="Tahoma" w:cs="Tahoma"/>
            <w:sz w:val="22"/>
            <w:szCs w:val="22"/>
            <w:lang w:val="en-GB"/>
          </w:rPr>
          <w:t>otenet</w:t>
        </w:r>
        <w:r w:rsidRPr="00B142C7">
          <w:rPr>
            <w:rStyle w:val="Hyperlink"/>
            <w:rFonts w:ascii="Tahoma" w:hAnsi="Tahoma" w:cs="Tahoma"/>
            <w:sz w:val="22"/>
            <w:szCs w:val="22"/>
          </w:rPr>
          <w:t>.</w:t>
        </w:r>
        <w:r w:rsidRPr="00B142C7">
          <w:rPr>
            <w:rStyle w:val="Hyperlink"/>
            <w:rFonts w:ascii="Tahoma" w:hAnsi="Tahoma" w:cs="Tahoma"/>
            <w:sz w:val="22"/>
            <w:szCs w:val="22"/>
            <w:lang w:val="en-GB"/>
          </w:rPr>
          <w:t>gr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2593500D" w14:textId="2889E194" w:rsidR="00EE556F" w:rsidRDefault="00EE556F" w:rsidP="00EE556F">
      <w:pPr>
        <w:spacing w:before="120" w:line="300" w:lineRule="atLeast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Κοιν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: </w:t>
      </w:r>
      <w:hyperlink r:id="rId9" w:history="1">
        <w:r w:rsidRPr="00B142C7">
          <w:rPr>
            <w:rStyle w:val="Hyperlink"/>
            <w:rFonts w:ascii="Tahoma" w:hAnsi="Tahoma" w:cs="Tahoma"/>
            <w:sz w:val="22"/>
            <w:szCs w:val="22"/>
            <w:lang w:val="en-US"/>
          </w:rPr>
          <w:t>info</w:t>
        </w:r>
        <w:r w:rsidRPr="00B142C7">
          <w:rPr>
            <w:rStyle w:val="Hyperlink"/>
            <w:rFonts w:ascii="Tahoma" w:hAnsi="Tahoma" w:cs="Tahoma"/>
            <w:sz w:val="22"/>
            <w:szCs w:val="22"/>
          </w:rPr>
          <w:t>@</w:t>
        </w:r>
        <w:r w:rsidRPr="00B142C7">
          <w:rPr>
            <w:rStyle w:val="Hyperlink"/>
            <w:rFonts w:ascii="Tahoma" w:hAnsi="Tahoma" w:cs="Tahoma"/>
            <w:sz w:val="22"/>
            <w:szCs w:val="22"/>
            <w:lang w:val="en-US"/>
          </w:rPr>
          <w:t>eletaen</w:t>
        </w:r>
        <w:r w:rsidRPr="00B142C7">
          <w:rPr>
            <w:rStyle w:val="Hyperlink"/>
            <w:rFonts w:ascii="Tahoma" w:hAnsi="Tahoma" w:cs="Tahoma"/>
            <w:sz w:val="22"/>
            <w:szCs w:val="22"/>
          </w:rPr>
          <w:t>.</w:t>
        </w:r>
        <w:r w:rsidRPr="00B142C7">
          <w:rPr>
            <w:rStyle w:val="Hyperlink"/>
            <w:rFonts w:ascii="Tahoma" w:hAnsi="Tahoma" w:cs="Tahoma"/>
            <w:sz w:val="22"/>
            <w:szCs w:val="22"/>
            <w:lang w:val="en-US"/>
          </w:rPr>
          <w:t>gr</w:t>
        </w:r>
      </w:hyperlink>
      <w:r w:rsidRPr="006C2B72">
        <w:rPr>
          <w:rFonts w:ascii="Tahoma" w:hAnsi="Tahoma" w:cs="Tahoma"/>
          <w:sz w:val="22"/>
          <w:szCs w:val="22"/>
        </w:rPr>
        <w:t xml:space="preserve"> </w:t>
      </w:r>
    </w:p>
    <w:p w14:paraId="48D83CA5" w14:textId="1B43AF02" w:rsidR="003C781D" w:rsidRDefault="003C781D" w:rsidP="003E718F">
      <w:pPr>
        <w:spacing w:before="120" w:line="300" w:lineRule="atLeast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ΦΟΡΜΑ ΣΥΜΜΕΤΟΧΗΣ</w:t>
      </w:r>
    </w:p>
    <w:p w14:paraId="72C0B457" w14:textId="35D89DBD" w:rsidR="003E718F" w:rsidRPr="006C2B72" w:rsidRDefault="003C781D" w:rsidP="003E718F">
      <w:pPr>
        <w:spacing w:before="120" w:line="30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ΣΤΟ </w:t>
      </w:r>
      <w:r w:rsidR="003E718F" w:rsidRPr="006C2B72">
        <w:rPr>
          <w:rFonts w:ascii="Tahoma" w:hAnsi="Tahoma" w:cs="Tahoma"/>
          <w:b/>
          <w:sz w:val="22"/>
          <w:szCs w:val="22"/>
        </w:rPr>
        <w:t>ΕΙΣΑΓΩΓΙΚΟ ΣΕΜΙΝΑΡΙΟ ΣΤΗΝ ΑΙΟΛΙΚΗ ΕΝΕΡΓΕΙΑ</w:t>
      </w:r>
    </w:p>
    <w:p w14:paraId="65D355AE" w14:textId="77777777" w:rsidR="003E718F" w:rsidRPr="006C2B72" w:rsidRDefault="003E718F" w:rsidP="003E718F">
      <w:pPr>
        <w:spacing w:before="120" w:line="300" w:lineRule="atLeast"/>
        <w:jc w:val="center"/>
        <w:rPr>
          <w:rFonts w:ascii="Tahoma" w:hAnsi="Tahoma" w:cs="Tahoma"/>
          <w:b/>
          <w:sz w:val="22"/>
          <w:szCs w:val="22"/>
        </w:rPr>
      </w:pPr>
      <w:r w:rsidRPr="006C2B72">
        <w:rPr>
          <w:rFonts w:ascii="Tahoma" w:hAnsi="Tahoma" w:cs="Tahoma"/>
          <w:b/>
          <w:sz w:val="22"/>
          <w:szCs w:val="22"/>
        </w:rPr>
        <w:t>18-19/12/2018</w:t>
      </w:r>
    </w:p>
    <w:p w14:paraId="778AD996" w14:textId="64C1F9B2" w:rsidR="003E718F" w:rsidRPr="006C2B72" w:rsidRDefault="003E718F" w:rsidP="003C781D">
      <w:pPr>
        <w:spacing w:before="120" w:line="300" w:lineRule="atLeast"/>
        <w:jc w:val="center"/>
        <w:rPr>
          <w:rFonts w:ascii="Tahoma" w:hAnsi="Tahoma" w:cs="Tahoma"/>
          <w:sz w:val="22"/>
          <w:szCs w:val="22"/>
        </w:rPr>
      </w:pPr>
      <w:r w:rsidRPr="006C2B72">
        <w:rPr>
          <w:rFonts w:ascii="Tahoma" w:hAnsi="Tahoma" w:cs="Tahoma"/>
          <w:sz w:val="22"/>
          <w:szCs w:val="22"/>
        </w:rPr>
        <w:t>Η ΕΛΕΤΑΕΝ διοργανώνει για λογαριασμό της ΟΙΚΟΥΜΕΝΙΚΗΣ ΟΜΟΣΠΟΝΔΙΑ</w:t>
      </w:r>
      <w:r>
        <w:rPr>
          <w:rFonts w:ascii="Tahoma" w:hAnsi="Tahoma" w:cs="Tahoma"/>
          <w:sz w:val="22"/>
          <w:szCs w:val="22"/>
        </w:rPr>
        <w:t>Σ</w:t>
      </w:r>
      <w:r w:rsidRPr="006C2B72">
        <w:rPr>
          <w:rFonts w:ascii="Tahoma" w:hAnsi="Tahoma" w:cs="Tahoma"/>
          <w:sz w:val="22"/>
          <w:szCs w:val="22"/>
        </w:rPr>
        <w:t xml:space="preserve"> ΚΩΝΣΤΑΝΤΙΝΟΥΠΟΛΙΤΩΝ εισαγωγικό σεμινάριο στην Αιολική Ενέργεια.</w:t>
      </w:r>
    </w:p>
    <w:p w14:paraId="0263B874" w14:textId="77777777" w:rsidR="003E718F" w:rsidRDefault="003E718F" w:rsidP="003C781D">
      <w:pPr>
        <w:spacing w:before="240" w:line="300" w:lineRule="atLeast"/>
        <w:rPr>
          <w:rFonts w:ascii="Tahoma" w:hAnsi="Tahoma" w:cs="Tahoma"/>
          <w:sz w:val="22"/>
          <w:szCs w:val="22"/>
        </w:rPr>
      </w:pPr>
    </w:p>
    <w:p w14:paraId="4097463F" w14:textId="5866F3C9" w:rsidR="00505A54" w:rsidRPr="003C781D" w:rsidRDefault="00505A54" w:rsidP="003C781D">
      <w:pPr>
        <w:spacing w:before="240" w:line="300" w:lineRule="atLeast"/>
        <w:rPr>
          <w:rFonts w:ascii="Tahoma" w:hAnsi="Tahoma" w:cs="Tahoma"/>
          <w:sz w:val="22"/>
          <w:szCs w:val="22"/>
        </w:rPr>
      </w:pPr>
      <w:r w:rsidRPr="006C2B72">
        <w:rPr>
          <w:rFonts w:ascii="Tahoma" w:hAnsi="Tahoma" w:cs="Tahoma"/>
          <w:sz w:val="22"/>
          <w:szCs w:val="22"/>
        </w:rPr>
        <w:t>Ονοματεπώνυμο:</w:t>
      </w:r>
      <w:r w:rsidR="003C781D" w:rsidRPr="003C781D">
        <w:rPr>
          <w:rFonts w:ascii="Tahoma" w:hAnsi="Tahoma" w:cs="Tahoma"/>
          <w:sz w:val="22"/>
          <w:szCs w:val="22"/>
        </w:rPr>
        <w:t xml:space="preserve"> </w:t>
      </w:r>
      <w:r w:rsidR="003C781D" w:rsidRPr="003C781D">
        <w:rPr>
          <w:rFonts w:ascii="Tahoma" w:hAnsi="Tahoma" w:cs="Tahoma"/>
          <w:sz w:val="22"/>
          <w:szCs w:val="22"/>
        </w:rPr>
        <w:tab/>
      </w:r>
      <w:r w:rsidR="003C781D" w:rsidRPr="003C781D">
        <w:rPr>
          <w:rFonts w:ascii="Tahoma" w:hAnsi="Tahoma" w:cs="Tahoma"/>
          <w:sz w:val="22"/>
          <w:szCs w:val="22"/>
        </w:rPr>
        <w:tab/>
        <w:t>……………………………………………………………………………………………</w:t>
      </w:r>
    </w:p>
    <w:p w14:paraId="066EB3C9" w14:textId="2FE24BB1" w:rsidR="00505A54" w:rsidRPr="006C2B72" w:rsidRDefault="003C781D" w:rsidP="003C781D">
      <w:pPr>
        <w:spacing w:before="240" w:line="300" w:lineRule="atLeast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  <w:lang w:val="en-US"/>
        </w:rPr>
        <w:t>Emai</w:t>
      </w:r>
      <w:proofErr w:type="spellEnd"/>
      <w:r w:rsidR="00505A54" w:rsidRPr="006C2B72">
        <w:rPr>
          <w:rFonts w:ascii="Tahoma" w:hAnsi="Tahoma" w:cs="Tahoma"/>
          <w:sz w:val="22"/>
          <w:szCs w:val="22"/>
        </w:rPr>
        <w:t xml:space="preserve"> επικοινωνίας: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3C781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14:paraId="27C39C22" w14:textId="6C159311" w:rsidR="00505A54" w:rsidRPr="003C781D" w:rsidRDefault="00505A54" w:rsidP="003C781D">
      <w:pPr>
        <w:spacing w:before="240" w:line="300" w:lineRule="atLeast"/>
        <w:rPr>
          <w:rFonts w:ascii="Tahoma" w:hAnsi="Tahoma" w:cs="Tahoma"/>
          <w:sz w:val="22"/>
          <w:szCs w:val="22"/>
        </w:rPr>
      </w:pPr>
      <w:r w:rsidRPr="006C2B72">
        <w:rPr>
          <w:rFonts w:ascii="Tahoma" w:hAnsi="Tahoma" w:cs="Tahoma"/>
          <w:sz w:val="22"/>
          <w:szCs w:val="22"/>
        </w:rPr>
        <w:t xml:space="preserve">Τηλέφωνα (κινητό/σταθερό): </w:t>
      </w:r>
      <w:r w:rsidR="003C781D" w:rsidRPr="003C781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14:paraId="164979DA" w14:textId="76B98F1C" w:rsidR="00505A54" w:rsidRDefault="00505A54" w:rsidP="003C781D">
      <w:pPr>
        <w:spacing w:before="240" w:line="300" w:lineRule="atLeast"/>
        <w:rPr>
          <w:rFonts w:ascii="Tahoma" w:hAnsi="Tahoma" w:cs="Tahoma"/>
          <w:sz w:val="22"/>
          <w:szCs w:val="22"/>
        </w:rPr>
      </w:pPr>
      <w:r w:rsidRPr="006C2B72">
        <w:rPr>
          <w:rFonts w:ascii="Tahoma" w:hAnsi="Tahoma" w:cs="Tahoma"/>
          <w:sz w:val="22"/>
          <w:szCs w:val="22"/>
        </w:rPr>
        <w:t>Σπουδές μέχρι σήμερα:</w:t>
      </w:r>
      <w:r w:rsidR="003C781D">
        <w:rPr>
          <w:rFonts w:ascii="Tahoma" w:hAnsi="Tahoma" w:cs="Tahoma"/>
          <w:sz w:val="22"/>
          <w:szCs w:val="22"/>
        </w:rPr>
        <w:tab/>
      </w:r>
      <w:r w:rsidR="003C781D" w:rsidRPr="003C781D">
        <w:rPr>
          <w:rFonts w:ascii="Tahoma" w:hAnsi="Tahoma" w:cs="Tahoma"/>
          <w:sz w:val="22"/>
          <w:szCs w:val="22"/>
        </w:rPr>
        <w:t>…………………………</w:t>
      </w:r>
      <w:r w:rsidR="003C781D">
        <w:rPr>
          <w:rFonts w:ascii="Tahoma" w:hAnsi="Tahoma" w:cs="Tahoma"/>
          <w:sz w:val="22"/>
          <w:szCs w:val="22"/>
          <w:lang w:val="en-US"/>
        </w:rPr>
        <w:t>………………………</w:t>
      </w:r>
      <w:r w:rsidR="003C781D" w:rsidRPr="003C781D">
        <w:rPr>
          <w:rFonts w:ascii="Tahoma" w:hAnsi="Tahoma" w:cs="Tahoma"/>
          <w:sz w:val="22"/>
          <w:szCs w:val="22"/>
        </w:rPr>
        <w:t>…………………………………………</w:t>
      </w:r>
    </w:p>
    <w:p w14:paraId="47B41770" w14:textId="50FB54CC" w:rsidR="003C781D" w:rsidRDefault="003C781D" w:rsidP="003C781D">
      <w:pPr>
        <w:spacing w:before="240" w:line="3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3C781D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  <w:lang w:val="en-US"/>
        </w:rPr>
        <w:t>………………………</w:t>
      </w:r>
      <w:r w:rsidRPr="003C781D">
        <w:rPr>
          <w:rFonts w:ascii="Tahoma" w:hAnsi="Tahoma" w:cs="Tahoma"/>
          <w:sz w:val="22"/>
          <w:szCs w:val="22"/>
        </w:rPr>
        <w:t>…………………………………………</w:t>
      </w:r>
    </w:p>
    <w:p w14:paraId="54F0FABD" w14:textId="74502F7E" w:rsidR="003C781D" w:rsidRPr="006C2B72" w:rsidRDefault="003C781D" w:rsidP="003C781D">
      <w:pPr>
        <w:spacing w:before="240" w:line="3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3C781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14:paraId="3F945160" w14:textId="433AFD38" w:rsidR="00505A54" w:rsidRDefault="00505A54" w:rsidP="003C781D">
      <w:pPr>
        <w:spacing w:before="240" w:line="300" w:lineRule="atLeast"/>
        <w:rPr>
          <w:rFonts w:ascii="Tahoma" w:hAnsi="Tahoma" w:cs="Tahoma"/>
          <w:sz w:val="22"/>
          <w:szCs w:val="22"/>
        </w:rPr>
      </w:pPr>
      <w:r w:rsidRPr="006C2B72">
        <w:rPr>
          <w:rFonts w:ascii="Tahoma" w:hAnsi="Tahoma" w:cs="Tahoma"/>
          <w:sz w:val="22"/>
          <w:szCs w:val="22"/>
        </w:rPr>
        <w:t xml:space="preserve">Οι λόγοι που ενδιαφέρεστε να παρακολουθείστε το σεμινάριο: </w:t>
      </w:r>
    </w:p>
    <w:p w14:paraId="49111E57" w14:textId="0CB71E88" w:rsidR="003C781D" w:rsidRDefault="003C781D" w:rsidP="003C781D">
      <w:pPr>
        <w:spacing w:before="240" w:line="3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3C781D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  <w:lang w:val="en-US"/>
        </w:rPr>
        <w:t>………………………</w:t>
      </w:r>
      <w:r w:rsidRPr="003C781D">
        <w:rPr>
          <w:rFonts w:ascii="Tahoma" w:hAnsi="Tahoma" w:cs="Tahoma"/>
          <w:sz w:val="22"/>
          <w:szCs w:val="22"/>
        </w:rPr>
        <w:t>…………………………………………</w:t>
      </w:r>
    </w:p>
    <w:p w14:paraId="6CF80EB4" w14:textId="73D9BBE0" w:rsidR="003C781D" w:rsidRDefault="003C781D" w:rsidP="003C781D">
      <w:pPr>
        <w:spacing w:before="240" w:line="300" w:lineRule="atLeast"/>
        <w:ind w:left="2160" w:firstLine="720"/>
        <w:rPr>
          <w:rFonts w:ascii="Tahoma" w:hAnsi="Tahoma" w:cs="Tahoma"/>
          <w:sz w:val="22"/>
          <w:szCs w:val="22"/>
        </w:rPr>
      </w:pPr>
      <w:r w:rsidRPr="003C781D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  <w:lang w:val="en-US"/>
        </w:rPr>
        <w:t>………………………</w:t>
      </w:r>
      <w:r w:rsidRPr="003C781D">
        <w:rPr>
          <w:rFonts w:ascii="Tahoma" w:hAnsi="Tahoma" w:cs="Tahoma"/>
          <w:sz w:val="22"/>
          <w:szCs w:val="22"/>
        </w:rPr>
        <w:t>…………………………………………</w:t>
      </w:r>
    </w:p>
    <w:p w14:paraId="1A4C70EB" w14:textId="77777777" w:rsidR="003C781D" w:rsidRDefault="003C781D" w:rsidP="003C781D">
      <w:pPr>
        <w:spacing w:before="240" w:line="300" w:lineRule="atLeast"/>
        <w:ind w:left="2160" w:firstLine="720"/>
        <w:rPr>
          <w:rFonts w:ascii="Tahoma" w:hAnsi="Tahoma" w:cs="Tahoma"/>
          <w:sz w:val="22"/>
          <w:szCs w:val="22"/>
        </w:rPr>
      </w:pPr>
      <w:r w:rsidRPr="003C781D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  <w:lang w:val="en-US"/>
        </w:rPr>
        <w:t>………………………</w:t>
      </w:r>
      <w:r w:rsidRPr="003C781D">
        <w:rPr>
          <w:rFonts w:ascii="Tahoma" w:hAnsi="Tahoma" w:cs="Tahoma"/>
          <w:sz w:val="22"/>
          <w:szCs w:val="22"/>
        </w:rPr>
        <w:t>…………………………………………</w:t>
      </w:r>
    </w:p>
    <w:p w14:paraId="0194A2B9" w14:textId="77777777" w:rsidR="003C781D" w:rsidRDefault="003C781D" w:rsidP="003C781D">
      <w:pPr>
        <w:spacing w:before="240" w:line="300" w:lineRule="atLeast"/>
        <w:ind w:left="2160" w:firstLine="720"/>
        <w:rPr>
          <w:rFonts w:ascii="Tahoma" w:hAnsi="Tahoma" w:cs="Tahoma"/>
          <w:sz w:val="22"/>
          <w:szCs w:val="22"/>
        </w:rPr>
      </w:pPr>
      <w:r w:rsidRPr="003C781D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  <w:lang w:val="en-US"/>
        </w:rPr>
        <w:t>………………………</w:t>
      </w:r>
      <w:r w:rsidRPr="003C781D">
        <w:rPr>
          <w:rFonts w:ascii="Tahoma" w:hAnsi="Tahoma" w:cs="Tahoma"/>
          <w:sz w:val="22"/>
          <w:szCs w:val="22"/>
        </w:rPr>
        <w:t>…………………………………………</w:t>
      </w:r>
    </w:p>
    <w:p w14:paraId="3E3331EE" w14:textId="77777777" w:rsidR="003C781D" w:rsidRDefault="003C781D" w:rsidP="003C781D">
      <w:pPr>
        <w:spacing w:before="240" w:line="300" w:lineRule="atLeast"/>
        <w:ind w:left="2160" w:firstLine="720"/>
        <w:rPr>
          <w:rFonts w:ascii="Tahoma" w:hAnsi="Tahoma" w:cs="Tahoma"/>
          <w:sz w:val="22"/>
          <w:szCs w:val="22"/>
        </w:rPr>
      </w:pPr>
      <w:r w:rsidRPr="003C781D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  <w:lang w:val="en-US"/>
        </w:rPr>
        <w:t>………………………</w:t>
      </w:r>
      <w:r w:rsidRPr="003C781D">
        <w:rPr>
          <w:rFonts w:ascii="Tahoma" w:hAnsi="Tahoma" w:cs="Tahoma"/>
          <w:sz w:val="22"/>
          <w:szCs w:val="22"/>
        </w:rPr>
        <w:t>…………………………………………</w:t>
      </w:r>
    </w:p>
    <w:p w14:paraId="4D0F3D12" w14:textId="77777777" w:rsidR="003C781D" w:rsidRDefault="003C781D" w:rsidP="003C781D">
      <w:pPr>
        <w:spacing w:before="240" w:line="300" w:lineRule="atLeast"/>
        <w:ind w:left="2160" w:firstLine="720"/>
        <w:rPr>
          <w:rFonts w:ascii="Tahoma" w:hAnsi="Tahoma" w:cs="Tahoma"/>
          <w:sz w:val="22"/>
          <w:szCs w:val="22"/>
        </w:rPr>
      </w:pPr>
      <w:r w:rsidRPr="003C781D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  <w:lang w:val="en-US"/>
        </w:rPr>
        <w:t>………………………</w:t>
      </w:r>
      <w:r w:rsidRPr="003C781D">
        <w:rPr>
          <w:rFonts w:ascii="Tahoma" w:hAnsi="Tahoma" w:cs="Tahoma"/>
          <w:sz w:val="22"/>
          <w:szCs w:val="22"/>
        </w:rPr>
        <w:t>…………………………………………</w:t>
      </w:r>
    </w:p>
    <w:p w14:paraId="5BF91153" w14:textId="77777777" w:rsidR="003C781D" w:rsidRDefault="003C781D" w:rsidP="003C781D">
      <w:pPr>
        <w:spacing w:before="240" w:line="300" w:lineRule="atLeast"/>
        <w:ind w:left="2160" w:firstLine="720"/>
        <w:rPr>
          <w:rFonts w:ascii="Tahoma" w:hAnsi="Tahoma" w:cs="Tahoma"/>
          <w:sz w:val="22"/>
          <w:szCs w:val="22"/>
        </w:rPr>
      </w:pPr>
      <w:r w:rsidRPr="003C781D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  <w:lang w:val="en-US"/>
        </w:rPr>
        <w:t>………………………</w:t>
      </w:r>
      <w:r w:rsidRPr="003C781D">
        <w:rPr>
          <w:rFonts w:ascii="Tahoma" w:hAnsi="Tahoma" w:cs="Tahoma"/>
          <w:sz w:val="22"/>
          <w:szCs w:val="22"/>
        </w:rPr>
        <w:t>…………………………………………</w:t>
      </w:r>
    </w:p>
    <w:p w14:paraId="7D1A82E7" w14:textId="77777777" w:rsidR="003C781D" w:rsidRDefault="003C781D" w:rsidP="003C781D">
      <w:pPr>
        <w:spacing w:before="240" w:line="300" w:lineRule="atLeast"/>
        <w:ind w:left="2160" w:firstLine="720"/>
        <w:rPr>
          <w:rFonts w:ascii="Tahoma" w:hAnsi="Tahoma" w:cs="Tahoma"/>
          <w:sz w:val="22"/>
          <w:szCs w:val="22"/>
        </w:rPr>
      </w:pPr>
      <w:r w:rsidRPr="003C781D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  <w:lang w:val="en-US"/>
        </w:rPr>
        <w:t>………………………</w:t>
      </w:r>
      <w:r w:rsidRPr="003C781D">
        <w:rPr>
          <w:rFonts w:ascii="Tahoma" w:hAnsi="Tahoma" w:cs="Tahoma"/>
          <w:sz w:val="22"/>
          <w:szCs w:val="22"/>
        </w:rPr>
        <w:t>…………………………………………</w:t>
      </w:r>
    </w:p>
    <w:p w14:paraId="7D1CCB61" w14:textId="77777777" w:rsidR="003C781D" w:rsidRDefault="003C781D" w:rsidP="003C781D">
      <w:pPr>
        <w:spacing w:before="240" w:line="300" w:lineRule="atLeast"/>
        <w:ind w:left="2160" w:firstLine="720"/>
        <w:rPr>
          <w:rFonts w:ascii="Tahoma" w:hAnsi="Tahoma" w:cs="Tahoma"/>
          <w:sz w:val="22"/>
          <w:szCs w:val="22"/>
        </w:rPr>
      </w:pPr>
      <w:r w:rsidRPr="003C781D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  <w:lang w:val="en-US"/>
        </w:rPr>
        <w:t>………………………</w:t>
      </w:r>
      <w:r w:rsidRPr="003C781D">
        <w:rPr>
          <w:rFonts w:ascii="Tahoma" w:hAnsi="Tahoma" w:cs="Tahoma"/>
          <w:sz w:val="22"/>
          <w:szCs w:val="22"/>
        </w:rPr>
        <w:t>…………………………………………</w:t>
      </w:r>
    </w:p>
    <w:p w14:paraId="54B344FE" w14:textId="77777777" w:rsidR="003C781D" w:rsidRDefault="003C781D" w:rsidP="003C781D">
      <w:pPr>
        <w:spacing w:before="240" w:line="300" w:lineRule="atLeast"/>
        <w:ind w:left="2160" w:firstLine="720"/>
        <w:rPr>
          <w:rFonts w:ascii="Tahoma" w:hAnsi="Tahoma" w:cs="Tahoma"/>
          <w:sz w:val="22"/>
          <w:szCs w:val="22"/>
        </w:rPr>
      </w:pPr>
      <w:r w:rsidRPr="003C781D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  <w:lang w:val="en-US"/>
        </w:rPr>
        <w:t>………………………</w:t>
      </w:r>
      <w:r w:rsidRPr="003C781D">
        <w:rPr>
          <w:rFonts w:ascii="Tahoma" w:hAnsi="Tahoma" w:cs="Tahoma"/>
          <w:sz w:val="22"/>
          <w:szCs w:val="22"/>
        </w:rPr>
        <w:t>…………………………………………</w:t>
      </w:r>
    </w:p>
    <w:sectPr w:rsidR="003C781D" w:rsidSect="00E65FF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44" w:right="1134" w:bottom="1985" w:left="1134" w:header="568" w:footer="4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457A" w14:textId="77777777" w:rsidR="00880F4F" w:rsidRDefault="00880F4F">
      <w:r>
        <w:separator/>
      </w:r>
    </w:p>
  </w:endnote>
  <w:endnote w:type="continuationSeparator" w:id="0">
    <w:p w14:paraId="55F8C30E" w14:textId="77777777" w:rsidR="00880F4F" w:rsidRDefault="0088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F Din Text">
    <w:altName w:val="Calibri"/>
    <w:panose1 w:val="02000806020000020004"/>
    <w:charset w:val="00"/>
    <w:family w:val="modern"/>
    <w:notTrueType/>
    <w:pitch w:val="variable"/>
    <w:sig w:usb0="8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6032C" w14:textId="77777777" w:rsidR="00DA49A5" w:rsidRDefault="00DA4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F348959" w14:textId="77777777" w:rsidR="00DA49A5" w:rsidRDefault="00ED3FFD">
    <w:pPr>
      <w:pStyle w:val="Footer"/>
      <w:ind w:right="360"/>
      <w:jc w:val="center"/>
      <w:rPr>
        <w:rStyle w:val="PageNumber"/>
        <w:rFonts w:ascii="Times New Roman" w:hAnsi="Times New Roman"/>
        <w:b/>
        <w:bCs/>
        <w:color w:val="000080"/>
        <w:sz w:val="20"/>
      </w:rPr>
    </w:pPr>
    <w:r>
      <w:rPr>
        <w:rFonts w:ascii="Times New Roman" w:hAnsi="Times New Roman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18D3B4" wp14:editId="7B7E6ACB">
              <wp:simplePos x="0" y="0"/>
              <wp:positionH relativeFrom="column">
                <wp:posOffset>-668655</wp:posOffset>
              </wp:positionH>
              <wp:positionV relativeFrom="paragraph">
                <wp:posOffset>-53340</wp:posOffset>
              </wp:positionV>
              <wp:extent cx="7429500" cy="0"/>
              <wp:effectExtent l="7620" t="13335" r="11430" b="1524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328E7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65pt,-4.2pt" to="532.3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" strokecolor="red" strokeweight="1pt"/>
          </w:pict>
        </mc:Fallback>
      </mc:AlternateContent>
    </w:r>
    <w:r w:rsidR="00DA49A5">
      <w:rPr>
        <w:rFonts w:ascii="Times New Roman" w:hAnsi="Times New Roman"/>
        <w:b/>
        <w:i/>
        <w:color w:val="000080"/>
        <w:sz w:val="20"/>
      </w:rPr>
      <w:t>ΕΛΕΤΑΕΝ</w:t>
    </w:r>
    <w:r w:rsidR="00DA49A5">
      <w:rPr>
        <w:rFonts w:ascii="Times New Roman" w:hAnsi="Times New Roman"/>
        <w:b/>
        <w:i/>
        <w:color w:val="000080"/>
        <w:sz w:val="20"/>
      </w:rPr>
      <w:tab/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fldChar w:fldCharType="begin"/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instrText xml:space="preserve"> PAGE </w:instrText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fldChar w:fldCharType="separate"/>
    </w:r>
    <w:r w:rsidR="00DA49A5">
      <w:rPr>
        <w:rStyle w:val="PageNumber"/>
        <w:rFonts w:ascii="Times New Roman" w:hAnsi="Times New Roman"/>
        <w:b/>
        <w:bCs/>
        <w:noProof/>
        <w:color w:val="000080"/>
        <w:sz w:val="20"/>
      </w:rPr>
      <w:t>2</w:t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fldChar w:fldCharType="end"/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t>/</w:t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fldChar w:fldCharType="begin"/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instrText xml:space="preserve"> NUMPAGES </w:instrText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fldChar w:fldCharType="separate"/>
    </w:r>
    <w:r w:rsidR="00DA49A5">
      <w:rPr>
        <w:rStyle w:val="PageNumber"/>
        <w:rFonts w:ascii="Times New Roman" w:hAnsi="Times New Roman"/>
        <w:b/>
        <w:bCs/>
        <w:noProof/>
        <w:color w:val="000080"/>
        <w:sz w:val="20"/>
      </w:rPr>
      <w:t>4</w:t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fldChar w:fldCharType="end"/>
    </w:r>
  </w:p>
  <w:p w14:paraId="2D85F76C" w14:textId="77777777" w:rsidR="00DA49A5" w:rsidRDefault="00DA49A5">
    <w:pPr>
      <w:pStyle w:val="Footer"/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Έδρα: 19</w:t>
    </w:r>
    <w:r>
      <w:rPr>
        <w:rFonts w:ascii="Times New Roman" w:hAnsi="Times New Roman"/>
        <w:sz w:val="20"/>
        <w:vertAlign w:val="superscript"/>
      </w:rPr>
      <w:t>ο</w:t>
    </w:r>
    <w:r>
      <w:rPr>
        <w:rFonts w:ascii="Times New Roman" w:hAnsi="Times New Roman"/>
        <w:sz w:val="20"/>
      </w:rPr>
      <w:t xml:space="preserve"> χλμ. Λ. Μαραθώνος, Πικέρμι 190 09 - Δ/νση Επικοινωνίας: Σίνα 42, Αθήνα 106 72</w:t>
    </w:r>
  </w:p>
  <w:p w14:paraId="0771A6C8" w14:textId="77777777" w:rsidR="00DA49A5" w:rsidRDefault="00DA49A5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ΑΦΜ 090063056  -  ΔΟΥ Παλλήνης</w:t>
    </w:r>
  </w:p>
  <w:p w14:paraId="2E17F124" w14:textId="77777777" w:rsidR="00DA49A5" w:rsidRDefault="00DA49A5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b/>
        <w:sz w:val="20"/>
        <w:lang w:val="de-DE"/>
      </w:rPr>
      <w:t>e</w:t>
    </w:r>
    <w:r>
      <w:rPr>
        <w:rFonts w:ascii="Times New Roman" w:hAnsi="Times New Roman"/>
        <w:b/>
        <w:sz w:val="20"/>
      </w:rPr>
      <w:t>-</w:t>
    </w:r>
    <w:r>
      <w:rPr>
        <w:rFonts w:ascii="Times New Roman" w:hAnsi="Times New Roman"/>
        <w:b/>
        <w:sz w:val="20"/>
        <w:lang w:val="de-DE"/>
      </w:rPr>
      <w:t>mail</w:t>
    </w:r>
    <w:r>
      <w:rPr>
        <w:rFonts w:ascii="Times New Roman" w:hAnsi="Times New Roman"/>
        <w:b/>
        <w:sz w:val="20"/>
      </w:rPr>
      <w:t xml:space="preserve">  </w:t>
    </w:r>
    <w:hyperlink r:id="rId1" w:history="1">
      <w:r>
        <w:rPr>
          <w:rStyle w:val="Hyperlink"/>
          <w:rFonts w:ascii="Times New Roman" w:hAnsi="Times New Roman"/>
          <w:b/>
          <w:sz w:val="20"/>
          <w:lang w:val="de-DE"/>
        </w:rPr>
        <w:t>tsipred</w:t>
      </w:r>
      <w:r>
        <w:rPr>
          <w:rStyle w:val="Hyperlink"/>
          <w:rFonts w:ascii="Times New Roman" w:hAnsi="Times New Roman"/>
          <w:b/>
          <w:sz w:val="20"/>
        </w:rPr>
        <w:t>@</w:t>
      </w:r>
      <w:r>
        <w:rPr>
          <w:rStyle w:val="Hyperlink"/>
          <w:rFonts w:ascii="Times New Roman" w:hAnsi="Times New Roman"/>
          <w:b/>
          <w:sz w:val="20"/>
          <w:lang w:val="de-DE"/>
        </w:rPr>
        <w:t>hol</w:t>
      </w:r>
      <w:r>
        <w:rPr>
          <w:rStyle w:val="Hyperlink"/>
          <w:rFonts w:ascii="Times New Roman" w:hAnsi="Times New Roman"/>
          <w:b/>
          <w:sz w:val="20"/>
        </w:rPr>
        <w:t>.</w:t>
      </w:r>
      <w:r>
        <w:rPr>
          <w:rStyle w:val="Hyperlink"/>
          <w:rFonts w:ascii="Times New Roman" w:hAnsi="Times New Roman"/>
          <w:b/>
          <w:sz w:val="20"/>
          <w:lang w:val="de-DE"/>
        </w:rPr>
        <w:t>gr</w:t>
      </w:r>
    </w:hyperlink>
    <w:r>
      <w:rPr>
        <w:rFonts w:ascii="Times New Roman" w:hAnsi="Times New Roman"/>
        <w:b/>
        <w:color w:val="0000FF"/>
        <w:sz w:val="20"/>
      </w:rPr>
      <w:t xml:space="preserve">, </w:t>
    </w:r>
    <w:hyperlink r:id="rId2" w:history="1">
      <w:r>
        <w:rPr>
          <w:rStyle w:val="Hyperlink"/>
          <w:rFonts w:ascii="Times New Roman" w:hAnsi="Times New Roman"/>
          <w:b/>
          <w:sz w:val="20"/>
          <w:lang w:val="de-DE"/>
        </w:rPr>
        <w:t>eletaen</w:t>
      </w:r>
      <w:r>
        <w:rPr>
          <w:rStyle w:val="Hyperlink"/>
          <w:rFonts w:ascii="Times New Roman" w:hAnsi="Times New Roman"/>
          <w:b/>
          <w:sz w:val="20"/>
        </w:rPr>
        <w:t>@</w:t>
      </w:r>
      <w:r>
        <w:rPr>
          <w:rStyle w:val="Hyperlink"/>
          <w:rFonts w:ascii="Times New Roman" w:hAnsi="Times New Roman"/>
          <w:b/>
          <w:sz w:val="20"/>
          <w:lang w:val="de-DE"/>
        </w:rPr>
        <w:t>eletaen</w:t>
      </w:r>
      <w:r>
        <w:rPr>
          <w:rStyle w:val="Hyperlink"/>
          <w:rFonts w:ascii="Times New Roman" w:hAnsi="Times New Roman"/>
          <w:b/>
          <w:sz w:val="20"/>
        </w:rPr>
        <w:t>.</w:t>
      </w:r>
      <w:r>
        <w:rPr>
          <w:rStyle w:val="Hyperlink"/>
          <w:rFonts w:ascii="Times New Roman" w:hAnsi="Times New Roman"/>
          <w:b/>
          <w:sz w:val="20"/>
          <w:lang w:val="de-DE"/>
        </w:rPr>
        <w:t>gr</w:t>
      </w:r>
    </w:hyperlink>
    <w:r>
      <w:rPr>
        <w:rFonts w:ascii="Times New Roman" w:hAnsi="Times New Roman"/>
        <w:b/>
        <w:color w:val="0000FF"/>
        <w:sz w:val="20"/>
      </w:rPr>
      <w:t xml:space="preserve"> / </w:t>
    </w:r>
    <w:r>
      <w:rPr>
        <w:rFonts w:ascii="Times New Roman" w:hAnsi="Times New Roman"/>
        <w:b/>
        <w:color w:val="0000FF"/>
        <w:sz w:val="20"/>
        <w:lang w:val="de-DE"/>
      </w:rPr>
      <w:t>web</w:t>
    </w:r>
    <w:r>
      <w:rPr>
        <w:rFonts w:ascii="Times New Roman" w:hAnsi="Times New Roman"/>
        <w:b/>
        <w:color w:val="0000FF"/>
        <w:sz w:val="20"/>
      </w:rPr>
      <w:t xml:space="preserve">:  </w:t>
    </w:r>
    <w:hyperlink r:id="rId3" w:history="1">
      <w:r>
        <w:rPr>
          <w:rStyle w:val="Hyperlink"/>
          <w:rFonts w:ascii="Times New Roman" w:hAnsi="Times New Roman"/>
          <w:b/>
          <w:sz w:val="20"/>
          <w:lang w:val="de-DE"/>
        </w:rPr>
        <w:t>www</w:t>
      </w:r>
      <w:r>
        <w:rPr>
          <w:rStyle w:val="Hyperlink"/>
          <w:rFonts w:ascii="Times New Roman" w:hAnsi="Times New Roman"/>
          <w:b/>
          <w:sz w:val="20"/>
        </w:rPr>
        <w:t>.</w:t>
      </w:r>
      <w:r>
        <w:rPr>
          <w:rStyle w:val="Hyperlink"/>
          <w:rFonts w:ascii="Times New Roman" w:hAnsi="Times New Roman"/>
          <w:b/>
          <w:sz w:val="20"/>
          <w:lang w:val="de-DE"/>
        </w:rPr>
        <w:t>eletaen</w:t>
      </w:r>
      <w:r>
        <w:rPr>
          <w:rStyle w:val="Hyperlink"/>
          <w:rFonts w:ascii="Times New Roman" w:hAnsi="Times New Roman"/>
          <w:b/>
          <w:sz w:val="20"/>
        </w:rPr>
        <w:t>.</w:t>
      </w:r>
      <w:r>
        <w:rPr>
          <w:rStyle w:val="Hyperlink"/>
          <w:rFonts w:ascii="Times New Roman" w:hAnsi="Times New Roman"/>
          <w:b/>
          <w:sz w:val="20"/>
          <w:lang w:val="de-DE"/>
        </w:rPr>
        <w:t>gr</w:t>
      </w:r>
    </w:hyperlink>
  </w:p>
  <w:p w14:paraId="678ACB8A" w14:textId="77777777" w:rsidR="00DA49A5" w:rsidRDefault="00DA4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15EF" w14:textId="77777777" w:rsidR="00DA49A5" w:rsidRPr="00F56776" w:rsidRDefault="00DA49A5">
    <w:pPr>
      <w:pStyle w:val="Footer"/>
      <w:jc w:val="right"/>
      <w:rPr>
        <w:sz w:val="16"/>
        <w:szCs w:val="16"/>
      </w:rPr>
    </w:pPr>
    <w:r w:rsidRPr="00F56776">
      <w:rPr>
        <w:sz w:val="16"/>
        <w:szCs w:val="16"/>
      </w:rPr>
      <w:fldChar w:fldCharType="begin"/>
    </w:r>
    <w:r w:rsidRPr="00F56776">
      <w:rPr>
        <w:sz w:val="16"/>
        <w:szCs w:val="16"/>
      </w:rPr>
      <w:instrText xml:space="preserve"> PAGE   \* MERGEFORMAT </w:instrText>
    </w:r>
    <w:r w:rsidRPr="00F56776">
      <w:rPr>
        <w:sz w:val="16"/>
        <w:szCs w:val="16"/>
      </w:rPr>
      <w:fldChar w:fldCharType="separate"/>
    </w:r>
    <w:r w:rsidR="00A436C2">
      <w:rPr>
        <w:noProof/>
        <w:sz w:val="16"/>
        <w:szCs w:val="16"/>
      </w:rPr>
      <w:t>2</w:t>
    </w:r>
    <w:r w:rsidRPr="00F56776">
      <w:rPr>
        <w:sz w:val="16"/>
        <w:szCs w:val="16"/>
      </w:rPr>
      <w:fldChar w:fldCharType="end"/>
    </w:r>
  </w:p>
  <w:p w14:paraId="51663E2D" w14:textId="77777777" w:rsidR="00DA49A5" w:rsidRDefault="00DA4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5D9B2" w14:textId="77777777" w:rsidR="00DA49A5" w:rsidRPr="00BD6854" w:rsidRDefault="00DA49A5" w:rsidP="00035FDE">
    <w:pPr>
      <w:pStyle w:val="Footer"/>
      <w:tabs>
        <w:tab w:val="clear" w:pos="4153"/>
        <w:tab w:val="clear" w:pos="8306"/>
      </w:tabs>
      <w:ind w:right="-1"/>
      <w:jc w:val="center"/>
      <w:rPr>
        <w:rStyle w:val="PageNumber"/>
        <w:rFonts w:ascii="PF Din Text" w:hAnsi="PF Din Text" w:cstheme="minorHAnsi"/>
        <w:b/>
        <w:bCs/>
        <w:color w:val="22456E"/>
        <w:sz w:val="20"/>
      </w:rPr>
    </w:pPr>
    <w:r w:rsidRPr="00BD6854">
      <w:rPr>
        <w:rFonts w:ascii="PF Din Text" w:hAnsi="PF Din Text" w:cstheme="minorHAnsi"/>
        <w:b/>
        <w:color w:val="22456E"/>
        <w:sz w:val="20"/>
      </w:rPr>
      <w:t>ΕΛΕΤΑΕΝ</w:t>
    </w:r>
  </w:p>
  <w:p w14:paraId="7ABD3C41" w14:textId="77777777" w:rsidR="00DA49A5" w:rsidRPr="00CC53CC" w:rsidRDefault="00DA49A5" w:rsidP="00035FDE">
    <w:pPr>
      <w:pStyle w:val="Footer"/>
      <w:tabs>
        <w:tab w:val="clear" w:pos="4153"/>
      </w:tabs>
      <w:ind w:right="-1"/>
      <w:jc w:val="center"/>
      <w:rPr>
        <w:rFonts w:asciiTheme="minorHAnsi" w:hAnsiTheme="minorHAnsi" w:cstheme="minorHAnsi"/>
        <w:color w:val="979696"/>
        <w:sz w:val="20"/>
      </w:rPr>
    </w:pPr>
    <w:r w:rsidRPr="00CC53CC">
      <w:rPr>
        <w:rFonts w:asciiTheme="minorHAnsi" w:hAnsiTheme="minorHAnsi" w:cstheme="minorHAnsi"/>
        <w:color w:val="979696"/>
        <w:sz w:val="20"/>
      </w:rPr>
      <w:t>Δ/νση Γραμματείας : Λεωφ. Κηφισίας 306, Χαλάνδρι 15232 (Σίδερα), τηλ/</w:t>
    </w:r>
    <w:r w:rsidRPr="00CC53CC">
      <w:rPr>
        <w:rFonts w:asciiTheme="minorHAnsi" w:hAnsiTheme="minorHAnsi" w:cstheme="minorHAnsi"/>
        <w:color w:val="979696"/>
        <w:sz w:val="20"/>
        <w:lang w:val="en-US"/>
      </w:rPr>
      <w:t>fax</w:t>
    </w:r>
    <w:r w:rsidRPr="00CC53CC">
      <w:rPr>
        <w:rFonts w:asciiTheme="minorHAnsi" w:hAnsiTheme="minorHAnsi" w:cstheme="minorHAnsi"/>
        <w:color w:val="979696"/>
        <w:sz w:val="20"/>
      </w:rPr>
      <w:t>. 2108081755</w:t>
    </w:r>
  </w:p>
  <w:p w14:paraId="48BD8B77" w14:textId="77777777" w:rsidR="00DA49A5" w:rsidRPr="00CC53CC" w:rsidRDefault="00DA49A5" w:rsidP="00035FDE">
    <w:pPr>
      <w:pStyle w:val="Footer"/>
      <w:tabs>
        <w:tab w:val="clear" w:pos="4153"/>
      </w:tabs>
      <w:ind w:right="-1"/>
      <w:jc w:val="center"/>
      <w:rPr>
        <w:rFonts w:asciiTheme="minorHAnsi" w:hAnsiTheme="minorHAnsi" w:cstheme="minorHAnsi"/>
        <w:color w:val="979696"/>
      </w:rPr>
    </w:pPr>
    <w:r w:rsidRPr="00CC53CC">
      <w:rPr>
        <w:rFonts w:asciiTheme="minorHAnsi" w:hAnsiTheme="minorHAnsi" w:cstheme="minorHAnsi"/>
        <w:color w:val="979696"/>
        <w:sz w:val="20"/>
      </w:rPr>
      <w:t xml:space="preserve">Δ/νση Προέδρου ΔΣ και Διοίκησης: Τύχης 2, Χαλάνδρι 15233, τηλ. 2106816803, </w:t>
    </w:r>
    <w:r w:rsidRPr="00CC53CC">
      <w:rPr>
        <w:rFonts w:asciiTheme="minorHAnsi" w:hAnsiTheme="minorHAnsi" w:cstheme="minorHAnsi"/>
        <w:color w:val="979696"/>
        <w:sz w:val="20"/>
        <w:lang w:val="en-US"/>
      </w:rPr>
      <w:t>fax</w:t>
    </w:r>
    <w:r w:rsidRPr="00CC53CC">
      <w:rPr>
        <w:rFonts w:asciiTheme="minorHAnsi" w:hAnsiTheme="minorHAnsi" w:cstheme="minorHAnsi"/>
        <w:color w:val="979696"/>
        <w:sz w:val="20"/>
      </w:rPr>
      <w:t>. 2106816837</w:t>
    </w:r>
  </w:p>
  <w:p w14:paraId="2A9C25D4" w14:textId="77777777" w:rsidR="00DA49A5" w:rsidRPr="00BD6854" w:rsidRDefault="00DA49A5" w:rsidP="00035FDE">
    <w:pPr>
      <w:ind w:right="-1"/>
      <w:jc w:val="center"/>
      <w:rPr>
        <w:rFonts w:asciiTheme="minorHAnsi" w:hAnsiTheme="minorHAnsi" w:cstheme="minorHAnsi"/>
        <w:color w:val="0000FF"/>
        <w:sz w:val="20"/>
        <w:lang w:val="en-US"/>
      </w:rPr>
    </w:pPr>
    <w:r w:rsidRPr="00CC53CC">
      <w:rPr>
        <w:rFonts w:asciiTheme="minorHAnsi" w:hAnsiTheme="minorHAnsi" w:cstheme="minorHAnsi"/>
        <w:color w:val="979696"/>
        <w:sz w:val="20"/>
        <w:lang w:val="it-IT"/>
      </w:rPr>
      <w:t xml:space="preserve">e-mail  </w:t>
    </w:r>
    <w:hyperlink r:id="rId1" w:history="1">
      <w:r w:rsidRPr="00CC53CC">
        <w:rPr>
          <w:rStyle w:val="Hyperlink"/>
          <w:rFonts w:asciiTheme="minorHAnsi" w:hAnsiTheme="minorHAnsi" w:cstheme="minorHAnsi"/>
          <w:color w:val="979696"/>
          <w:sz w:val="20"/>
          <w:lang w:val="en-US"/>
        </w:rPr>
        <w:t>info</w:t>
      </w:r>
      <w:r w:rsidRPr="00CC53CC">
        <w:rPr>
          <w:rStyle w:val="Hyperlink"/>
          <w:rFonts w:asciiTheme="minorHAnsi" w:hAnsiTheme="minorHAnsi" w:cstheme="minorHAnsi"/>
          <w:color w:val="979696"/>
          <w:sz w:val="20"/>
          <w:lang w:val="it-IT"/>
        </w:rPr>
        <w:t>@eletaen.gr</w:t>
      </w:r>
    </w:hyperlink>
    <w:r w:rsidRPr="00CC53CC">
      <w:rPr>
        <w:rFonts w:asciiTheme="minorHAnsi" w:hAnsiTheme="minorHAnsi" w:cstheme="minorHAnsi"/>
        <w:color w:val="979696"/>
        <w:sz w:val="20"/>
        <w:lang w:val="it-IT"/>
      </w:rPr>
      <w:t xml:space="preserve">  web  </w:t>
    </w:r>
    <w:hyperlink r:id="rId2" w:history="1">
      <w:r w:rsidRPr="00CC53CC">
        <w:rPr>
          <w:rStyle w:val="Hyperlink"/>
          <w:rFonts w:asciiTheme="minorHAnsi" w:hAnsiTheme="minorHAnsi" w:cstheme="minorHAnsi"/>
          <w:color w:val="979696"/>
          <w:sz w:val="20"/>
          <w:lang w:val="it-IT"/>
        </w:rPr>
        <w:t>www.eletaen.gr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FB9EE" w14:textId="77777777" w:rsidR="00880F4F" w:rsidRDefault="00880F4F">
      <w:r>
        <w:separator/>
      </w:r>
    </w:p>
  </w:footnote>
  <w:footnote w:type="continuationSeparator" w:id="0">
    <w:p w14:paraId="39B1270F" w14:textId="77777777" w:rsidR="00880F4F" w:rsidRDefault="0088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7EBF" w14:textId="77777777" w:rsidR="00DA49A5" w:rsidRDefault="0057098A">
    <w:pPr>
      <w:pStyle w:val="Header"/>
    </w:pPr>
    <w:r w:rsidRPr="00BD6854">
      <w:rPr>
        <w:rFonts w:ascii="PF Din Text" w:hAnsi="PF Din Text"/>
        <w:noProof/>
        <w:color w:val="22456E"/>
        <w:lang w:val="en-US"/>
      </w:rPr>
      <w:drawing>
        <wp:anchor distT="0" distB="0" distL="114300" distR="114300" simplePos="0" relativeHeight="251663872" behindDoc="1" locked="0" layoutInCell="1" allowOverlap="1" wp14:anchorId="1543BBA6" wp14:editId="62829EF4">
          <wp:simplePos x="0" y="0"/>
          <wp:positionH relativeFrom="page">
            <wp:align>right</wp:align>
          </wp:positionH>
          <wp:positionV relativeFrom="paragraph">
            <wp:posOffset>-360679</wp:posOffset>
          </wp:positionV>
          <wp:extent cx="1212608" cy="108585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608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60309" w14:textId="77777777" w:rsidR="00DA49A5" w:rsidRPr="00BD6854" w:rsidRDefault="00BD6854" w:rsidP="00ED57D6">
    <w:pPr>
      <w:pStyle w:val="Title"/>
      <w:rPr>
        <w:rFonts w:ascii="PF Din Text" w:hAnsi="PF Din Text"/>
        <w:b/>
        <w:color w:val="000080"/>
        <w:spacing w:val="12"/>
        <w:position w:val="14"/>
        <w:sz w:val="32"/>
        <w:szCs w:val="32"/>
      </w:rPr>
    </w:pPr>
    <w:r w:rsidRPr="00BD6854">
      <w:rPr>
        <w:rFonts w:ascii="PF Din Text" w:hAnsi="PF Din Text"/>
        <w:noProof/>
        <w:color w:val="22456E"/>
        <w:lang w:val="en-US"/>
      </w:rPr>
      <w:drawing>
        <wp:anchor distT="0" distB="0" distL="114300" distR="114300" simplePos="0" relativeHeight="251661824" behindDoc="1" locked="0" layoutInCell="1" allowOverlap="1" wp14:anchorId="3BD3D5BF" wp14:editId="48BBDEB9">
          <wp:simplePos x="0" y="0"/>
          <wp:positionH relativeFrom="page">
            <wp:align>left</wp:align>
          </wp:positionH>
          <wp:positionV relativeFrom="paragraph">
            <wp:posOffset>-341630</wp:posOffset>
          </wp:positionV>
          <wp:extent cx="1413164" cy="1265441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56" cy="127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9A5" w:rsidRPr="00BD6854">
      <w:rPr>
        <w:rFonts w:ascii="PF Din Text" w:hAnsi="PF Din Text"/>
        <w:b/>
        <w:color w:val="22456E"/>
        <w:spacing w:val="12"/>
        <w:position w:val="14"/>
        <w:sz w:val="32"/>
        <w:szCs w:val="32"/>
      </w:rPr>
      <w:t>ΕΛΕΤΑΕΝ</w:t>
    </w:r>
  </w:p>
  <w:p w14:paraId="5BBF216C" w14:textId="77777777" w:rsidR="00DA49A5" w:rsidRPr="00BD6854" w:rsidRDefault="00DA49A5" w:rsidP="00ED57D6">
    <w:pPr>
      <w:pStyle w:val="Title"/>
      <w:rPr>
        <w:rFonts w:ascii="PF Din Text" w:hAnsi="PF Din Text"/>
        <w:b/>
        <w:color w:val="22456E"/>
        <w:spacing w:val="12"/>
        <w:position w:val="14"/>
        <w:sz w:val="24"/>
      </w:rPr>
    </w:pPr>
    <w:r w:rsidRPr="00BD6854">
      <w:rPr>
        <w:rFonts w:ascii="PF Din Text" w:hAnsi="PF Din Text"/>
        <w:b/>
        <w:color w:val="22456E"/>
        <w:spacing w:val="12"/>
        <w:position w:val="14"/>
        <w:sz w:val="24"/>
      </w:rPr>
      <w:t>ΕΛΛΗΝΙΚΗ ΕΠΙΣΤΗΜΟΝΙΚΗ ΕΝΩΣΗ ΑΙΟΛΙΚΗΣ ΕΝΕΡΓΕΙΑΣ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09D3"/>
    <w:multiLevelType w:val="hybridMultilevel"/>
    <w:tmpl w:val="2DD23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50"/>
    <w:rsid w:val="00000FAB"/>
    <w:rsid w:val="00001EC5"/>
    <w:rsid w:val="00004B69"/>
    <w:rsid w:val="00013DB4"/>
    <w:rsid w:val="00014F20"/>
    <w:rsid w:val="00017B15"/>
    <w:rsid w:val="00023221"/>
    <w:rsid w:val="00024B0A"/>
    <w:rsid w:val="00031683"/>
    <w:rsid w:val="00032823"/>
    <w:rsid w:val="00035FDE"/>
    <w:rsid w:val="0004039A"/>
    <w:rsid w:val="00042CBC"/>
    <w:rsid w:val="00044D87"/>
    <w:rsid w:val="00046360"/>
    <w:rsid w:val="0005361B"/>
    <w:rsid w:val="00060EEA"/>
    <w:rsid w:val="000613CB"/>
    <w:rsid w:val="00061E85"/>
    <w:rsid w:val="00062D2B"/>
    <w:rsid w:val="000866CA"/>
    <w:rsid w:val="00090F3D"/>
    <w:rsid w:val="00091242"/>
    <w:rsid w:val="000A097C"/>
    <w:rsid w:val="000A5F3F"/>
    <w:rsid w:val="000A7ED5"/>
    <w:rsid w:val="000B1432"/>
    <w:rsid w:val="000B16E9"/>
    <w:rsid w:val="000B2D5A"/>
    <w:rsid w:val="000B5B2B"/>
    <w:rsid w:val="000B5E28"/>
    <w:rsid w:val="000B6CC8"/>
    <w:rsid w:val="000B7DDA"/>
    <w:rsid w:val="000C0594"/>
    <w:rsid w:val="000C0CE3"/>
    <w:rsid w:val="000C7B2C"/>
    <w:rsid w:val="000D0BAE"/>
    <w:rsid w:val="000D3D79"/>
    <w:rsid w:val="000D436A"/>
    <w:rsid w:val="000D5C7D"/>
    <w:rsid w:val="000E3A39"/>
    <w:rsid w:val="000E4DE7"/>
    <w:rsid w:val="000E5941"/>
    <w:rsid w:val="000F0277"/>
    <w:rsid w:val="000F0459"/>
    <w:rsid w:val="000F0F01"/>
    <w:rsid w:val="000F5B10"/>
    <w:rsid w:val="001006D9"/>
    <w:rsid w:val="00102D65"/>
    <w:rsid w:val="001058B3"/>
    <w:rsid w:val="0010608A"/>
    <w:rsid w:val="00114D78"/>
    <w:rsid w:val="0012160D"/>
    <w:rsid w:val="001229D6"/>
    <w:rsid w:val="0012565C"/>
    <w:rsid w:val="00125DAA"/>
    <w:rsid w:val="00126B53"/>
    <w:rsid w:val="00130905"/>
    <w:rsid w:val="001314FE"/>
    <w:rsid w:val="00141FED"/>
    <w:rsid w:val="00145FA2"/>
    <w:rsid w:val="00162791"/>
    <w:rsid w:val="001630E1"/>
    <w:rsid w:val="0016381B"/>
    <w:rsid w:val="00164602"/>
    <w:rsid w:val="00164B1B"/>
    <w:rsid w:val="00166090"/>
    <w:rsid w:val="001705F2"/>
    <w:rsid w:val="00170E4A"/>
    <w:rsid w:val="0017490E"/>
    <w:rsid w:val="00175563"/>
    <w:rsid w:val="00176101"/>
    <w:rsid w:val="00184FA7"/>
    <w:rsid w:val="0018516A"/>
    <w:rsid w:val="00186AB5"/>
    <w:rsid w:val="00192677"/>
    <w:rsid w:val="001970A5"/>
    <w:rsid w:val="00197562"/>
    <w:rsid w:val="001A2520"/>
    <w:rsid w:val="001A2D95"/>
    <w:rsid w:val="001A3B2D"/>
    <w:rsid w:val="001A774E"/>
    <w:rsid w:val="001B3F70"/>
    <w:rsid w:val="001B4030"/>
    <w:rsid w:val="001B5286"/>
    <w:rsid w:val="001B6E42"/>
    <w:rsid w:val="001C092C"/>
    <w:rsid w:val="001C0B02"/>
    <w:rsid w:val="001C1504"/>
    <w:rsid w:val="001D124D"/>
    <w:rsid w:val="001D1554"/>
    <w:rsid w:val="001D42C5"/>
    <w:rsid w:val="001D5725"/>
    <w:rsid w:val="001E6B7B"/>
    <w:rsid w:val="001E6EC9"/>
    <w:rsid w:val="001E70C0"/>
    <w:rsid w:val="001E78E3"/>
    <w:rsid w:val="001F0F6B"/>
    <w:rsid w:val="001F4FB8"/>
    <w:rsid w:val="001F7CA7"/>
    <w:rsid w:val="00202D88"/>
    <w:rsid w:val="00206566"/>
    <w:rsid w:val="00210570"/>
    <w:rsid w:val="00210FA2"/>
    <w:rsid w:val="00212513"/>
    <w:rsid w:val="00215534"/>
    <w:rsid w:val="00216A0B"/>
    <w:rsid w:val="00217643"/>
    <w:rsid w:val="00220A05"/>
    <w:rsid w:val="0022134D"/>
    <w:rsid w:val="00225E77"/>
    <w:rsid w:val="002335BE"/>
    <w:rsid w:val="00233DD1"/>
    <w:rsid w:val="0023451D"/>
    <w:rsid w:val="00234677"/>
    <w:rsid w:val="002352A7"/>
    <w:rsid w:val="00236F7F"/>
    <w:rsid w:val="00240342"/>
    <w:rsid w:val="00245C00"/>
    <w:rsid w:val="00245DDA"/>
    <w:rsid w:val="00246DAF"/>
    <w:rsid w:val="00252DEF"/>
    <w:rsid w:val="0025508D"/>
    <w:rsid w:val="002600EB"/>
    <w:rsid w:val="00261B78"/>
    <w:rsid w:val="002620F0"/>
    <w:rsid w:val="00263890"/>
    <w:rsid w:val="00271B87"/>
    <w:rsid w:val="00277651"/>
    <w:rsid w:val="00280D4C"/>
    <w:rsid w:val="00294C55"/>
    <w:rsid w:val="002A227B"/>
    <w:rsid w:val="002A71B7"/>
    <w:rsid w:val="002B3D0C"/>
    <w:rsid w:val="002C00FE"/>
    <w:rsid w:val="002C47E5"/>
    <w:rsid w:val="002D21A8"/>
    <w:rsid w:val="002D52EA"/>
    <w:rsid w:val="002D68C0"/>
    <w:rsid w:val="002D7082"/>
    <w:rsid w:val="002D74D6"/>
    <w:rsid w:val="002E0A62"/>
    <w:rsid w:val="002E1DC3"/>
    <w:rsid w:val="002E1FBE"/>
    <w:rsid w:val="002E3F7A"/>
    <w:rsid w:val="002E4C54"/>
    <w:rsid w:val="002F03A8"/>
    <w:rsid w:val="002F2045"/>
    <w:rsid w:val="003009A4"/>
    <w:rsid w:val="00303C20"/>
    <w:rsid w:val="00305CE3"/>
    <w:rsid w:val="00306302"/>
    <w:rsid w:val="00306D56"/>
    <w:rsid w:val="00306F41"/>
    <w:rsid w:val="00311F6C"/>
    <w:rsid w:val="00322346"/>
    <w:rsid w:val="003225D4"/>
    <w:rsid w:val="003236D7"/>
    <w:rsid w:val="003304EE"/>
    <w:rsid w:val="00331D24"/>
    <w:rsid w:val="00333093"/>
    <w:rsid w:val="003348F3"/>
    <w:rsid w:val="00334B2C"/>
    <w:rsid w:val="00341390"/>
    <w:rsid w:val="003425B6"/>
    <w:rsid w:val="0034281F"/>
    <w:rsid w:val="003429AF"/>
    <w:rsid w:val="00342DEB"/>
    <w:rsid w:val="00347555"/>
    <w:rsid w:val="003500FB"/>
    <w:rsid w:val="0035770E"/>
    <w:rsid w:val="00360380"/>
    <w:rsid w:val="00363426"/>
    <w:rsid w:val="00370148"/>
    <w:rsid w:val="00372639"/>
    <w:rsid w:val="00374C5E"/>
    <w:rsid w:val="0037661F"/>
    <w:rsid w:val="00381D3C"/>
    <w:rsid w:val="00384FFE"/>
    <w:rsid w:val="0038650B"/>
    <w:rsid w:val="003A1AA3"/>
    <w:rsid w:val="003A4FEC"/>
    <w:rsid w:val="003A5F29"/>
    <w:rsid w:val="003B0558"/>
    <w:rsid w:val="003B0B44"/>
    <w:rsid w:val="003B117F"/>
    <w:rsid w:val="003C0C98"/>
    <w:rsid w:val="003C1A2D"/>
    <w:rsid w:val="003C5C54"/>
    <w:rsid w:val="003C781D"/>
    <w:rsid w:val="003D062A"/>
    <w:rsid w:val="003D40BF"/>
    <w:rsid w:val="003D4B49"/>
    <w:rsid w:val="003D6C2A"/>
    <w:rsid w:val="003E3FA7"/>
    <w:rsid w:val="003E718F"/>
    <w:rsid w:val="004034F2"/>
    <w:rsid w:val="00404C37"/>
    <w:rsid w:val="004066A9"/>
    <w:rsid w:val="00406A27"/>
    <w:rsid w:val="00407AC4"/>
    <w:rsid w:val="00412C03"/>
    <w:rsid w:val="0042160C"/>
    <w:rsid w:val="00422352"/>
    <w:rsid w:val="00424DF9"/>
    <w:rsid w:val="00424E3F"/>
    <w:rsid w:val="00431C09"/>
    <w:rsid w:val="00431EE9"/>
    <w:rsid w:val="004331E2"/>
    <w:rsid w:val="004332D4"/>
    <w:rsid w:val="0043340E"/>
    <w:rsid w:val="004358FD"/>
    <w:rsid w:val="0044074A"/>
    <w:rsid w:val="00443CC4"/>
    <w:rsid w:val="004440E4"/>
    <w:rsid w:val="004461E8"/>
    <w:rsid w:val="00450CC2"/>
    <w:rsid w:val="00452A60"/>
    <w:rsid w:val="00453C52"/>
    <w:rsid w:val="0046144C"/>
    <w:rsid w:val="00462843"/>
    <w:rsid w:val="00466B53"/>
    <w:rsid w:val="00471696"/>
    <w:rsid w:val="00473474"/>
    <w:rsid w:val="00474E55"/>
    <w:rsid w:val="00475190"/>
    <w:rsid w:val="004753AC"/>
    <w:rsid w:val="004832FF"/>
    <w:rsid w:val="0048627F"/>
    <w:rsid w:val="004914C7"/>
    <w:rsid w:val="004920C6"/>
    <w:rsid w:val="0049215D"/>
    <w:rsid w:val="00492204"/>
    <w:rsid w:val="004928EF"/>
    <w:rsid w:val="00492A1C"/>
    <w:rsid w:val="00492F1F"/>
    <w:rsid w:val="0049594C"/>
    <w:rsid w:val="004A2848"/>
    <w:rsid w:val="004A49BD"/>
    <w:rsid w:val="004A5854"/>
    <w:rsid w:val="004A5A21"/>
    <w:rsid w:val="004A6C62"/>
    <w:rsid w:val="004B2395"/>
    <w:rsid w:val="004B39DE"/>
    <w:rsid w:val="004B3DFE"/>
    <w:rsid w:val="004B4547"/>
    <w:rsid w:val="004B70F3"/>
    <w:rsid w:val="004C346F"/>
    <w:rsid w:val="004C4CBA"/>
    <w:rsid w:val="004C4F23"/>
    <w:rsid w:val="004D0CB9"/>
    <w:rsid w:val="004D16AE"/>
    <w:rsid w:val="004D27EF"/>
    <w:rsid w:val="004D7826"/>
    <w:rsid w:val="004D7E90"/>
    <w:rsid w:val="004E2609"/>
    <w:rsid w:val="004E6D1D"/>
    <w:rsid w:val="004E7B06"/>
    <w:rsid w:val="004F48BC"/>
    <w:rsid w:val="004F7BD5"/>
    <w:rsid w:val="004F7FB8"/>
    <w:rsid w:val="00500D67"/>
    <w:rsid w:val="00503F3B"/>
    <w:rsid w:val="005056F6"/>
    <w:rsid w:val="00505A54"/>
    <w:rsid w:val="00507430"/>
    <w:rsid w:val="00512EE8"/>
    <w:rsid w:val="00512F08"/>
    <w:rsid w:val="00517727"/>
    <w:rsid w:val="0052377D"/>
    <w:rsid w:val="0052382B"/>
    <w:rsid w:val="0052597D"/>
    <w:rsid w:val="00526CA7"/>
    <w:rsid w:val="00526E53"/>
    <w:rsid w:val="005309C2"/>
    <w:rsid w:val="005366D1"/>
    <w:rsid w:val="00540B1B"/>
    <w:rsid w:val="0054183E"/>
    <w:rsid w:val="005421CC"/>
    <w:rsid w:val="005464AD"/>
    <w:rsid w:val="00546BCD"/>
    <w:rsid w:val="00547894"/>
    <w:rsid w:val="00557566"/>
    <w:rsid w:val="00563899"/>
    <w:rsid w:val="00564015"/>
    <w:rsid w:val="005662C1"/>
    <w:rsid w:val="0057079A"/>
    <w:rsid w:val="0057098A"/>
    <w:rsid w:val="0057353C"/>
    <w:rsid w:val="00573F76"/>
    <w:rsid w:val="00575454"/>
    <w:rsid w:val="005769A7"/>
    <w:rsid w:val="005825BF"/>
    <w:rsid w:val="00583274"/>
    <w:rsid w:val="005839FC"/>
    <w:rsid w:val="00585039"/>
    <w:rsid w:val="005854E9"/>
    <w:rsid w:val="00595D71"/>
    <w:rsid w:val="00596D6D"/>
    <w:rsid w:val="005970AD"/>
    <w:rsid w:val="0059735A"/>
    <w:rsid w:val="005A3313"/>
    <w:rsid w:val="005A4865"/>
    <w:rsid w:val="005A4CF7"/>
    <w:rsid w:val="005A5FB6"/>
    <w:rsid w:val="005B19D3"/>
    <w:rsid w:val="005B3797"/>
    <w:rsid w:val="005B41FC"/>
    <w:rsid w:val="005B57F7"/>
    <w:rsid w:val="005B5A20"/>
    <w:rsid w:val="005B7FEE"/>
    <w:rsid w:val="005D2357"/>
    <w:rsid w:val="005D6D16"/>
    <w:rsid w:val="005E1501"/>
    <w:rsid w:val="005E20AA"/>
    <w:rsid w:val="005E4EF2"/>
    <w:rsid w:val="005E5848"/>
    <w:rsid w:val="005F0326"/>
    <w:rsid w:val="005F1153"/>
    <w:rsid w:val="005F4C61"/>
    <w:rsid w:val="005F4C9F"/>
    <w:rsid w:val="005F4EB4"/>
    <w:rsid w:val="005F688C"/>
    <w:rsid w:val="005F74E0"/>
    <w:rsid w:val="00602E76"/>
    <w:rsid w:val="0061240A"/>
    <w:rsid w:val="006134E0"/>
    <w:rsid w:val="006232D5"/>
    <w:rsid w:val="00623C84"/>
    <w:rsid w:val="00625A45"/>
    <w:rsid w:val="00630B1B"/>
    <w:rsid w:val="00631904"/>
    <w:rsid w:val="0063227C"/>
    <w:rsid w:val="00640A36"/>
    <w:rsid w:val="00640C21"/>
    <w:rsid w:val="00640F41"/>
    <w:rsid w:val="00642BED"/>
    <w:rsid w:val="00645A3C"/>
    <w:rsid w:val="00650718"/>
    <w:rsid w:val="006517EB"/>
    <w:rsid w:val="00654836"/>
    <w:rsid w:val="00655D1F"/>
    <w:rsid w:val="006638F8"/>
    <w:rsid w:val="00663D00"/>
    <w:rsid w:val="0066473B"/>
    <w:rsid w:val="00664EF4"/>
    <w:rsid w:val="006662E8"/>
    <w:rsid w:val="00666949"/>
    <w:rsid w:val="00666E57"/>
    <w:rsid w:val="00675A7F"/>
    <w:rsid w:val="00680D03"/>
    <w:rsid w:val="006830B5"/>
    <w:rsid w:val="0068512C"/>
    <w:rsid w:val="0068759C"/>
    <w:rsid w:val="006876C9"/>
    <w:rsid w:val="00693C4E"/>
    <w:rsid w:val="00694ACE"/>
    <w:rsid w:val="006A31CC"/>
    <w:rsid w:val="006A50E6"/>
    <w:rsid w:val="006A5439"/>
    <w:rsid w:val="006A5C86"/>
    <w:rsid w:val="006A5D30"/>
    <w:rsid w:val="006A69B5"/>
    <w:rsid w:val="006B0C9B"/>
    <w:rsid w:val="006B0CEA"/>
    <w:rsid w:val="006B0FD1"/>
    <w:rsid w:val="006B1661"/>
    <w:rsid w:val="006B1882"/>
    <w:rsid w:val="006B4943"/>
    <w:rsid w:val="006B59D8"/>
    <w:rsid w:val="006C2B72"/>
    <w:rsid w:val="006C386D"/>
    <w:rsid w:val="006C692E"/>
    <w:rsid w:val="006D1845"/>
    <w:rsid w:val="006D29E5"/>
    <w:rsid w:val="006E26D0"/>
    <w:rsid w:val="007037B5"/>
    <w:rsid w:val="00711780"/>
    <w:rsid w:val="007229B3"/>
    <w:rsid w:val="00724D69"/>
    <w:rsid w:val="00725F37"/>
    <w:rsid w:val="007309CD"/>
    <w:rsid w:val="00730CE8"/>
    <w:rsid w:val="00735918"/>
    <w:rsid w:val="00744CF7"/>
    <w:rsid w:val="00745F8E"/>
    <w:rsid w:val="00750335"/>
    <w:rsid w:val="0075051A"/>
    <w:rsid w:val="007523C7"/>
    <w:rsid w:val="00756797"/>
    <w:rsid w:val="00760148"/>
    <w:rsid w:val="00760A2D"/>
    <w:rsid w:val="00762C48"/>
    <w:rsid w:val="00762D8C"/>
    <w:rsid w:val="007655A3"/>
    <w:rsid w:val="00765C4A"/>
    <w:rsid w:val="00766415"/>
    <w:rsid w:val="00766660"/>
    <w:rsid w:val="007740E9"/>
    <w:rsid w:val="007761F2"/>
    <w:rsid w:val="00780691"/>
    <w:rsid w:val="007822FF"/>
    <w:rsid w:val="0078405B"/>
    <w:rsid w:val="00790F4F"/>
    <w:rsid w:val="0079301F"/>
    <w:rsid w:val="007936D2"/>
    <w:rsid w:val="0079647A"/>
    <w:rsid w:val="007A0951"/>
    <w:rsid w:val="007A3E73"/>
    <w:rsid w:val="007A6726"/>
    <w:rsid w:val="007A7D2D"/>
    <w:rsid w:val="007A7EB5"/>
    <w:rsid w:val="007B335B"/>
    <w:rsid w:val="007B3603"/>
    <w:rsid w:val="007B4BBE"/>
    <w:rsid w:val="007C0688"/>
    <w:rsid w:val="007C1139"/>
    <w:rsid w:val="007C1951"/>
    <w:rsid w:val="007C272C"/>
    <w:rsid w:val="007C3E73"/>
    <w:rsid w:val="007C5A30"/>
    <w:rsid w:val="007C66CA"/>
    <w:rsid w:val="007D5744"/>
    <w:rsid w:val="007D57E4"/>
    <w:rsid w:val="007D7463"/>
    <w:rsid w:val="007E1407"/>
    <w:rsid w:val="007E2F80"/>
    <w:rsid w:val="007E3C75"/>
    <w:rsid w:val="007E5598"/>
    <w:rsid w:val="007F0D32"/>
    <w:rsid w:val="00805F17"/>
    <w:rsid w:val="00806526"/>
    <w:rsid w:val="008108A5"/>
    <w:rsid w:val="008119A2"/>
    <w:rsid w:val="00812AFF"/>
    <w:rsid w:val="00813F83"/>
    <w:rsid w:val="00817B29"/>
    <w:rsid w:val="0082025D"/>
    <w:rsid w:val="0082064D"/>
    <w:rsid w:val="0082270A"/>
    <w:rsid w:val="00823C24"/>
    <w:rsid w:val="00823F59"/>
    <w:rsid w:val="00841D5E"/>
    <w:rsid w:val="00844730"/>
    <w:rsid w:val="00844A97"/>
    <w:rsid w:val="00844D2E"/>
    <w:rsid w:val="0084737B"/>
    <w:rsid w:val="008511C7"/>
    <w:rsid w:val="00851B21"/>
    <w:rsid w:val="00851DB3"/>
    <w:rsid w:val="00852DE7"/>
    <w:rsid w:val="00852EC8"/>
    <w:rsid w:val="00856FF5"/>
    <w:rsid w:val="00861638"/>
    <w:rsid w:val="00873257"/>
    <w:rsid w:val="00873C8A"/>
    <w:rsid w:val="00877193"/>
    <w:rsid w:val="00877B0A"/>
    <w:rsid w:val="00880F4F"/>
    <w:rsid w:val="0088352D"/>
    <w:rsid w:val="008846AC"/>
    <w:rsid w:val="0089034D"/>
    <w:rsid w:val="00890618"/>
    <w:rsid w:val="00890930"/>
    <w:rsid w:val="00891C72"/>
    <w:rsid w:val="00892DF5"/>
    <w:rsid w:val="0089351E"/>
    <w:rsid w:val="00895EB2"/>
    <w:rsid w:val="00895EEF"/>
    <w:rsid w:val="00896248"/>
    <w:rsid w:val="008962CB"/>
    <w:rsid w:val="00897065"/>
    <w:rsid w:val="00897A4B"/>
    <w:rsid w:val="008A1737"/>
    <w:rsid w:val="008A2407"/>
    <w:rsid w:val="008A74AB"/>
    <w:rsid w:val="008A75E9"/>
    <w:rsid w:val="008B46D4"/>
    <w:rsid w:val="008C10CB"/>
    <w:rsid w:val="008C713E"/>
    <w:rsid w:val="008D16F8"/>
    <w:rsid w:val="008D2B1D"/>
    <w:rsid w:val="008D5F42"/>
    <w:rsid w:val="008E04CC"/>
    <w:rsid w:val="008E28FC"/>
    <w:rsid w:val="008E38FE"/>
    <w:rsid w:val="008E56AC"/>
    <w:rsid w:val="008F1DF9"/>
    <w:rsid w:val="008F3EE4"/>
    <w:rsid w:val="008F4248"/>
    <w:rsid w:val="008F5168"/>
    <w:rsid w:val="008F5186"/>
    <w:rsid w:val="009018C8"/>
    <w:rsid w:val="00901E22"/>
    <w:rsid w:val="00902CD4"/>
    <w:rsid w:val="00905A9A"/>
    <w:rsid w:val="0092029D"/>
    <w:rsid w:val="00924537"/>
    <w:rsid w:val="00924C35"/>
    <w:rsid w:val="00924E0C"/>
    <w:rsid w:val="009478D1"/>
    <w:rsid w:val="00950CB5"/>
    <w:rsid w:val="00950E7F"/>
    <w:rsid w:val="0095230C"/>
    <w:rsid w:val="00963818"/>
    <w:rsid w:val="00963F13"/>
    <w:rsid w:val="00967FA7"/>
    <w:rsid w:val="00970654"/>
    <w:rsid w:val="00977098"/>
    <w:rsid w:val="0097798C"/>
    <w:rsid w:val="00983F12"/>
    <w:rsid w:val="009848CB"/>
    <w:rsid w:val="00984EF0"/>
    <w:rsid w:val="009866EF"/>
    <w:rsid w:val="00990DCD"/>
    <w:rsid w:val="00991017"/>
    <w:rsid w:val="00995FCB"/>
    <w:rsid w:val="0099713A"/>
    <w:rsid w:val="00997268"/>
    <w:rsid w:val="00997A97"/>
    <w:rsid w:val="00997E5A"/>
    <w:rsid w:val="009A04C0"/>
    <w:rsid w:val="009A791F"/>
    <w:rsid w:val="009B392C"/>
    <w:rsid w:val="009B725C"/>
    <w:rsid w:val="009C17E9"/>
    <w:rsid w:val="009C191A"/>
    <w:rsid w:val="009C3541"/>
    <w:rsid w:val="009C7957"/>
    <w:rsid w:val="009D682C"/>
    <w:rsid w:val="009E1795"/>
    <w:rsid w:val="009E338F"/>
    <w:rsid w:val="009E43D9"/>
    <w:rsid w:val="009E4561"/>
    <w:rsid w:val="009E4E1C"/>
    <w:rsid w:val="009F06E4"/>
    <w:rsid w:val="009F476A"/>
    <w:rsid w:val="009F5ECF"/>
    <w:rsid w:val="00A0201F"/>
    <w:rsid w:val="00A02C97"/>
    <w:rsid w:val="00A1157C"/>
    <w:rsid w:val="00A136C7"/>
    <w:rsid w:val="00A15244"/>
    <w:rsid w:val="00A15BBC"/>
    <w:rsid w:val="00A15E32"/>
    <w:rsid w:val="00A162E9"/>
    <w:rsid w:val="00A165AC"/>
    <w:rsid w:val="00A31952"/>
    <w:rsid w:val="00A3584B"/>
    <w:rsid w:val="00A37CC8"/>
    <w:rsid w:val="00A4060B"/>
    <w:rsid w:val="00A4181D"/>
    <w:rsid w:val="00A42172"/>
    <w:rsid w:val="00A436C2"/>
    <w:rsid w:val="00A4399D"/>
    <w:rsid w:val="00A46FF8"/>
    <w:rsid w:val="00A47CD8"/>
    <w:rsid w:val="00A5198D"/>
    <w:rsid w:val="00A51C07"/>
    <w:rsid w:val="00A538A5"/>
    <w:rsid w:val="00A569AE"/>
    <w:rsid w:val="00A572A0"/>
    <w:rsid w:val="00A60EBB"/>
    <w:rsid w:val="00A6136E"/>
    <w:rsid w:val="00A64BF5"/>
    <w:rsid w:val="00A72866"/>
    <w:rsid w:val="00A7482B"/>
    <w:rsid w:val="00A7674C"/>
    <w:rsid w:val="00A76792"/>
    <w:rsid w:val="00A76E2A"/>
    <w:rsid w:val="00A823E8"/>
    <w:rsid w:val="00A91597"/>
    <w:rsid w:val="00A91736"/>
    <w:rsid w:val="00A93C42"/>
    <w:rsid w:val="00AA0421"/>
    <w:rsid w:val="00AA36DB"/>
    <w:rsid w:val="00AA5C21"/>
    <w:rsid w:val="00AB1D6E"/>
    <w:rsid w:val="00AB5B43"/>
    <w:rsid w:val="00AB5F68"/>
    <w:rsid w:val="00AB7B50"/>
    <w:rsid w:val="00AB7FB3"/>
    <w:rsid w:val="00AC0BF0"/>
    <w:rsid w:val="00AC2A54"/>
    <w:rsid w:val="00AC5CF7"/>
    <w:rsid w:val="00AD1AF8"/>
    <w:rsid w:val="00AD3F76"/>
    <w:rsid w:val="00AD685C"/>
    <w:rsid w:val="00AD7EBE"/>
    <w:rsid w:val="00AE015C"/>
    <w:rsid w:val="00AE4661"/>
    <w:rsid w:val="00AF1D05"/>
    <w:rsid w:val="00AF7A24"/>
    <w:rsid w:val="00B00B5D"/>
    <w:rsid w:val="00B015DC"/>
    <w:rsid w:val="00B0718E"/>
    <w:rsid w:val="00B10851"/>
    <w:rsid w:val="00B15838"/>
    <w:rsid w:val="00B1685E"/>
    <w:rsid w:val="00B20D2B"/>
    <w:rsid w:val="00B21555"/>
    <w:rsid w:val="00B22148"/>
    <w:rsid w:val="00B23078"/>
    <w:rsid w:val="00B24497"/>
    <w:rsid w:val="00B25957"/>
    <w:rsid w:val="00B33746"/>
    <w:rsid w:val="00B37943"/>
    <w:rsid w:val="00B40506"/>
    <w:rsid w:val="00B40DF2"/>
    <w:rsid w:val="00B4700B"/>
    <w:rsid w:val="00B50F7E"/>
    <w:rsid w:val="00B511AC"/>
    <w:rsid w:val="00B53D19"/>
    <w:rsid w:val="00B5674A"/>
    <w:rsid w:val="00B56B2E"/>
    <w:rsid w:val="00B60935"/>
    <w:rsid w:val="00B61FD9"/>
    <w:rsid w:val="00B64AFE"/>
    <w:rsid w:val="00B74F6B"/>
    <w:rsid w:val="00B76AFD"/>
    <w:rsid w:val="00B773A2"/>
    <w:rsid w:val="00B81E39"/>
    <w:rsid w:val="00B824C3"/>
    <w:rsid w:val="00B86065"/>
    <w:rsid w:val="00B869F8"/>
    <w:rsid w:val="00B916F5"/>
    <w:rsid w:val="00B97CBC"/>
    <w:rsid w:val="00BA2FA7"/>
    <w:rsid w:val="00BA4E58"/>
    <w:rsid w:val="00BA5ED0"/>
    <w:rsid w:val="00BA77D1"/>
    <w:rsid w:val="00BB018D"/>
    <w:rsid w:val="00BB2C42"/>
    <w:rsid w:val="00BB45A1"/>
    <w:rsid w:val="00BB5713"/>
    <w:rsid w:val="00BB6E2C"/>
    <w:rsid w:val="00BB6E85"/>
    <w:rsid w:val="00BB7CD9"/>
    <w:rsid w:val="00BC7205"/>
    <w:rsid w:val="00BD1773"/>
    <w:rsid w:val="00BD1EEB"/>
    <w:rsid w:val="00BD253F"/>
    <w:rsid w:val="00BD336C"/>
    <w:rsid w:val="00BD3DB3"/>
    <w:rsid w:val="00BD4F3C"/>
    <w:rsid w:val="00BD6854"/>
    <w:rsid w:val="00BE0579"/>
    <w:rsid w:val="00BE2EC8"/>
    <w:rsid w:val="00BE5A5F"/>
    <w:rsid w:val="00BE5C3E"/>
    <w:rsid w:val="00BE619E"/>
    <w:rsid w:val="00BF0CFB"/>
    <w:rsid w:val="00BF2814"/>
    <w:rsid w:val="00BF690F"/>
    <w:rsid w:val="00BF7DB7"/>
    <w:rsid w:val="00C000C0"/>
    <w:rsid w:val="00C022A3"/>
    <w:rsid w:val="00C0386F"/>
    <w:rsid w:val="00C06AE9"/>
    <w:rsid w:val="00C06C07"/>
    <w:rsid w:val="00C0792B"/>
    <w:rsid w:val="00C20D44"/>
    <w:rsid w:val="00C21788"/>
    <w:rsid w:val="00C23707"/>
    <w:rsid w:val="00C26554"/>
    <w:rsid w:val="00C304B9"/>
    <w:rsid w:val="00C31224"/>
    <w:rsid w:val="00C3429D"/>
    <w:rsid w:val="00C34338"/>
    <w:rsid w:val="00C42482"/>
    <w:rsid w:val="00C44684"/>
    <w:rsid w:val="00C4660A"/>
    <w:rsid w:val="00C565FC"/>
    <w:rsid w:val="00C63BFA"/>
    <w:rsid w:val="00C66FBF"/>
    <w:rsid w:val="00C725B8"/>
    <w:rsid w:val="00C73980"/>
    <w:rsid w:val="00C74D59"/>
    <w:rsid w:val="00C75A97"/>
    <w:rsid w:val="00C76AD7"/>
    <w:rsid w:val="00C77772"/>
    <w:rsid w:val="00C77803"/>
    <w:rsid w:val="00C8304C"/>
    <w:rsid w:val="00C860B5"/>
    <w:rsid w:val="00C8696F"/>
    <w:rsid w:val="00C973C7"/>
    <w:rsid w:val="00CA5C8D"/>
    <w:rsid w:val="00CA609A"/>
    <w:rsid w:val="00CA7A06"/>
    <w:rsid w:val="00CB08EB"/>
    <w:rsid w:val="00CB3577"/>
    <w:rsid w:val="00CB5057"/>
    <w:rsid w:val="00CB50B0"/>
    <w:rsid w:val="00CC3199"/>
    <w:rsid w:val="00CC53CC"/>
    <w:rsid w:val="00CC5CEC"/>
    <w:rsid w:val="00CD3295"/>
    <w:rsid w:val="00CE3FFE"/>
    <w:rsid w:val="00CE45C7"/>
    <w:rsid w:val="00CE4B52"/>
    <w:rsid w:val="00CF1A7D"/>
    <w:rsid w:val="00CF1D82"/>
    <w:rsid w:val="00CF28BD"/>
    <w:rsid w:val="00CF36A9"/>
    <w:rsid w:val="00CF4B1B"/>
    <w:rsid w:val="00CF550B"/>
    <w:rsid w:val="00CF572F"/>
    <w:rsid w:val="00D01DF3"/>
    <w:rsid w:val="00D02BA7"/>
    <w:rsid w:val="00D07356"/>
    <w:rsid w:val="00D15D0C"/>
    <w:rsid w:val="00D220BE"/>
    <w:rsid w:val="00D23103"/>
    <w:rsid w:val="00D30F87"/>
    <w:rsid w:val="00D33205"/>
    <w:rsid w:val="00D3376C"/>
    <w:rsid w:val="00D40CA4"/>
    <w:rsid w:val="00D424FF"/>
    <w:rsid w:val="00D4414F"/>
    <w:rsid w:val="00D50F28"/>
    <w:rsid w:val="00D52EE4"/>
    <w:rsid w:val="00D52FF1"/>
    <w:rsid w:val="00D539CD"/>
    <w:rsid w:val="00D55A32"/>
    <w:rsid w:val="00D57043"/>
    <w:rsid w:val="00D6076A"/>
    <w:rsid w:val="00D61515"/>
    <w:rsid w:val="00D6262B"/>
    <w:rsid w:val="00D62EAF"/>
    <w:rsid w:val="00D642CE"/>
    <w:rsid w:val="00D733A3"/>
    <w:rsid w:val="00D75D81"/>
    <w:rsid w:val="00D87533"/>
    <w:rsid w:val="00D907D0"/>
    <w:rsid w:val="00D926D2"/>
    <w:rsid w:val="00D941BF"/>
    <w:rsid w:val="00D97229"/>
    <w:rsid w:val="00D974B3"/>
    <w:rsid w:val="00DA3614"/>
    <w:rsid w:val="00DA49A5"/>
    <w:rsid w:val="00DA54E6"/>
    <w:rsid w:val="00DA62B4"/>
    <w:rsid w:val="00DB1335"/>
    <w:rsid w:val="00DB6888"/>
    <w:rsid w:val="00DC2985"/>
    <w:rsid w:val="00DC5220"/>
    <w:rsid w:val="00DC6746"/>
    <w:rsid w:val="00DD05A7"/>
    <w:rsid w:val="00DD5C62"/>
    <w:rsid w:val="00DE0130"/>
    <w:rsid w:val="00DE2D43"/>
    <w:rsid w:val="00DE7BC4"/>
    <w:rsid w:val="00DF11DC"/>
    <w:rsid w:val="00DF2B20"/>
    <w:rsid w:val="00DF2B29"/>
    <w:rsid w:val="00DF3018"/>
    <w:rsid w:val="00DF40AB"/>
    <w:rsid w:val="00DF477A"/>
    <w:rsid w:val="00DF4AA8"/>
    <w:rsid w:val="00E02AE9"/>
    <w:rsid w:val="00E02FEF"/>
    <w:rsid w:val="00E035C5"/>
    <w:rsid w:val="00E053E4"/>
    <w:rsid w:val="00E06467"/>
    <w:rsid w:val="00E07F84"/>
    <w:rsid w:val="00E1095C"/>
    <w:rsid w:val="00E13606"/>
    <w:rsid w:val="00E147BB"/>
    <w:rsid w:val="00E14E8B"/>
    <w:rsid w:val="00E225CF"/>
    <w:rsid w:val="00E24BAA"/>
    <w:rsid w:val="00E25EF6"/>
    <w:rsid w:val="00E27DF1"/>
    <w:rsid w:val="00E33AE3"/>
    <w:rsid w:val="00E46837"/>
    <w:rsid w:val="00E474DC"/>
    <w:rsid w:val="00E52821"/>
    <w:rsid w:val="00E544BF"/>
    <w:rsid w:val="00E5458D"/>
    <w:rsid w:val="00E55D31"/>
    <w:rsid w:val="00E56DF8"/>
    <w:rsid w:val="00E57452"/>
    <w:rsid w:val="00E63144"/>
    <w:rsid w:val="00E65C22"/>
    <w:rsid w:val="00E65C3E"/>
    <w:rsid w:val="00E65FFB"/>
    <w:rsid w:val="00E70D32"/>
    <w:rsid w:val="00E70D6D"/>
    <w:rsid w:val="00E72B7D"/>
    <w:rsid w:val="00E806D6"/>
    <w:rsid w:val="00E81EE5"/>
    <w:rsid w:val="00E8538A"/>
    <w:rsid w:val="00E85DAC"/>
    <w:rsid w:val="00E85E71"/>
    <w:rsid w:val="00E872F0"/>
    <w:rsid w:val="00E87DA9"/>
    <w:rsid w:val="00E901F7"/>
    <w:rsid w:val="00E91AC9"/>
    <w:rsid w:val="00E96717"/>
    <w:rsid w:val="00EA073D"/>
    <w:rsid w:val="00EA075F"/>
    <w:rsid w:val="00EA0A2B"/>
    <w:rsid w:val="00EB118E"/>
    <w:rsid w:val="00EC0227"/>
    <w:rsid w:val="00EC4A91"/>
    <w:rsid w:val="00EC5946"/>
    <w:rsid w:val="00EC6A76"/>
    <w:rsid w:val="00ED0670"/>
    <w:rsid w:val="00ED3FFD"/>
    <w:rsid w:val="00ED57D6"/>
    <w:rsid w:val="00ED62BB"/>
    <w:rsid w:val="00ED71C1"/>
    <w:rsid w:val="00EE2ACE"/>
    <w:rsid w:val="00EE556F"/>
    <w:rsid w:val="00EE67C3"/>
    <w:rsid w:val="00EF7AD4"/>
    <w:rsid w:val="00EF7B9C"/>
    <w:rsid w:val="00F05187"/>
    <w:rsid w:val="00F075A8"/>
    <w:rsid w:val="00F10B34"/>
    <w:rsid w:val="00F12CFD"/>
    <w:rsid w:val="00F15E8F"/>
    <w:rsid w:val="00F164FD"/>
    <w:rsid w:val="00F2462E"/>
    <w:rsid w:val="00F24F29"/>
    <w:rsid w:val="00F26C5A"/>
    <w:rsid w:val="00F271B9"/>
    <w:rsid w:val="00F27581"/>
    <w:rsid w:val="00F327F6"/>
    <w:rsid w:val="00F34A20"/>
    <w:rsid w:val="00F41A3B"/>
    <w:rsid w:val="00F46521"/>
    <w:rsid w:val="00F5170D"/>
    <w:rsid w:val="00F54E51"/>
    <w:rsid w:val="00F56776"/>
    <w:rsid w:val="00F57780"/>
    <w:rsid w:val="00F578E5"/>
    <w:rsid w:val="00F608AC"/>
    <w:rsid w:val="00F62A34"/>
    <w:rsid w:val="00F65001"/>
    <w:rsid w:val="00F6693E"/>
    <w:rsid w:val="00F67D58"/>
    <w:rsid w:val="00F71A6D"/>
    <w:rsid w:val="00F7452B"/>
    <w:rsid w:val="00F758CA"/>
    <w:rsid w:val="00F80C8E"/>
    <w:rsid w:val="00F80E88"/>
    <w:rsid w:val="00F814AF"/>
    <w:rsid w:val="00F85635"/>
    <w:rsid w:val="00F941E9"/>
    <w:rsid w:val="00F96F79"/>
    <w:rsid w:val="00FA1A41"/>
    <w:rsid w:val="00FA1C83"/>
    <w:rsid w:val="00FA5DA0"/>
    <w:rsid w:val="00FA6286"/>
    <w:rsid w:val="00FA733B"/>
    <w:rsid w:val="00FB2476"/>
    <w:rsid w:val="00FB40BA"/>
    <w:rsid w:val="00FB49A1"/>
    <w:rsid w:val="00FB6ACC"/>
    <w:rsid w:val="00FB71AF"/>
    <w:rsid w:val="00FC1667"/>
    <w:rsid w:val="00FC47C5"/>
    <w:rsid w:val="00FD38BA"/>
    <w:rsid w:val="00FD4B23"/>
    <w:rsid w:val="00FD6CCB"/>
    <w:rsid w:val="00FE2C07"/>
    <w:rsid w:val="00FE33BA"/>
    <w:rsid w:val="00FF1859"/>
    <w:rsid w:val="00FF3689"/>
    <w:rsid w:val="00FF4E2C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98153"/>
  <w15:docId w15:val="{F6F3134D-4CE7-4DDE-9786-010A7E03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57C"/>
    <w:rPr>
      <w:rFonts w:ascii="Arial" w:hAnsi="Arial"/>
      <w:sz w:val="24"/>
      <w:lang w:val="el-GR"/>
    </w:rPr>
  </w:style>
  <w:style w:type="paragraph" w:styleId="Heading1">
    <w:name w:val="heading 1"/>
    <w:basedOn w:val="Normal"/>
    <w:next w:val="Normal"/>
    <w:qFormat/>
    <w:rsid w:val="00A1157C"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A1157C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A1157C"/>
    <w:pPr>
      <w:keepNext/>
      <w:spacing w:line="360" w:lineRule="auto"/>
      <w:jc w:val="both"/>
      <w:outlineLvl w:val="2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A1157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A1157C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157C"/>
    <w:pPr>
      <w:jc w:val="center"/>
    </w:pPr>
    <w:rPr>
      <w:rFonts w:ascii="Times New Roman" w:hAnsi="Times New Roman"/>
      <w:sz w:val="28"/>
    </w:rPr>
  </w:style>
  <w:style w:type="character" w:styleId="Hyperlink">
    <w:name w:val="Hyperlink"/>
    <w:rsid w:val="00A1157C"/>
    <w:rPr>
      <w:color w:val="0000FF"/>
      <w:u w:val="single"/>
    </w:rPr>
  </w:style>
  <w:style w:type="paragraph" w:styleId="Header">
    <w:name w:val="header"/>
    <w:basedOn w:val="Normal"/>
    <w:rsid w:val="00A115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15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A1157C"/>
  </w:style>
  <w:style w:type="paragraph" w:styleId="DocumentMap">
    <w:name w:val="Document Map"/>
    <w:basedOn w:val="Normal"/>
    <w:semiHidden/>
    <w:rsid w:val="00A1157C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A1157C"/>
    <w:pPr>
      <w:spacing w:after="120"/>
      <w:ind w:left="1440" w:right="1440"/>
    </w:pPr>
  </w:style>
  <w:style w:type="paragraph" w:styleId="BodyTextIndent">
    <w:name w:val="Body Text Indent"/>
    <w:basedOn w:val="Normal"/>
    <w:rsid w:val="00A1157C"/>
    <w:pPr>
      <w:spacing w:before="120"/>
      <w:ind w:firstLine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rsid w:val="00A1157C"/>
    <w:pPr>
      <w:spacing w:before="120"/>
      <w:ind w:left="720"/>
      <w:jc w:val="both"/>
    </w:pPr>
    <w:rPr>
      <w:rFonts w:ascii="Times New Roman" w:hAnsi="Times New Roman"/>
    </w:rPr>
  </w:style>
  <w:style w:type="character" w:styleId="Strong">
    <w:name w:val="Strong"/>
    <w:uiPriority w:val="22"/>
    <w:qFormat/>
    <w:rsid w:val="00A1157C"/>
    <w:rPr>
      <w:b/>
    </w:rPr>
  </w:style>
  <w:style w:type="paragraph" w:styleId="BalloonText">
    <w:name w:val="Balloon Text"/>
    <w:basedOn w:val="Normal"/>
    <w:semiHidden/>
    <w:rsid w:val="00A115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157C"/>
    <w:pPr>
      <w:spacing w:after="120"/>
    </w:pPr>
  </w:style>
  <w:style w:type="paragraph" w:styleId="NormalWeb">
    <w:name w:val="Normal (Web)"/>
    <w:basedOn w:val="Normal"/>
    <w:uiPriority w:val="99"/>
    <w:rsid w:val="00A1157C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paragraph" w:customStyle="1" w:styleId="1">
    <w:name w:val="Στυλ1"/>
    <w:basedOn w:val="Normal"/>
    <w:rsid w:val="00A1157C"/>
    <w:pPr>
      <w:jc w:val="both"/>
    </w:pPr>
    <w:rPr>
      <w:lang w:val="en-US"/>
    </w:rPr>
  </w:style>
  <w:style w:type="paragraph" w:styleId="BodyText3">
    <w:name w:val="Body Text 3"/>
    <w:basedOn w:val="Normal"/>
    <w:rsid w:val="00A1157C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AB7B50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821"/>
    <w:pPr>
      <w:jc w:val="center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52821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E52821"/>
    <w:rPr>
      <w:vertAlign w:val="superscript"/>
    </w:rPr>
  </w:style>
  <w:style w:type="paragraph" w:customStyle="1" w:styleId="Default">
    <w:name w:val="Default"/>
    <w:rsid w:val="00512E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595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rontlinks1">
    <w:name w:val="frontlinks1"/>
    <w:rsid w:val="00EA073D"/>
    <w:rPr>
      <w:rFonts w:ascii="Verdana" w:hAnsi="Verdana" w:hint="default"/>
      <w:strike w:val="0"/>
      <w:dstrike w:val="0"/>
      <w:color w:val="FFFFFF"/>
      <w:sz w:val="13"/>
      <w:szCs w:val="13"/>
      <w:u w:val="none"/>
      <w:effect w:val="none"/>
    </w:rPr>
  </w:style>
  <w:style w:type="character" w:customStyle="1" w:styleId="FooterChar">
    <w:name w:val="Footer Char"/>
    <w:link w:val="Footer"/>
    <w:uiPriority w:val="99"/>
    <w:rsid w:val="00E65FFB"/>
    <w:rPr>
      <w:rFonts w:ascii="Arial" w:hAnsi="Arial"/>
      <w:sz w:val="24"/>
      <w:lang w:eastAsia="en-US"/>
    </w:rPr>
  </w:style>
  <w:style w:type="paragraph" w:customStyle="1" w:styleId="4Chapeau">
    <w:name w:val="4 Chapeau"/>
    <w:basedOn w:val="Normal"/>
    <w:next w:val="Normal"/>
    <w:autoRedefine/>
    <w:rsid w:val="00450CC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600" w:after="240"/>
      <w:jc w:val="both"/>
    </w:pPr>
    <w:rPr>
      <w:rFonts w:cs="Arial"/>
      <w:b/>
      <w:i/>
      <w:color w:val="000000"/>
      <w:sz w:val="22"/>
      <w:szCs w:val="22"/>
      <w:lang w:val="en-GB" w:eastAsia="en-GB"/>
    </w:rPr>
  </w:style>
  <w:style w:type="paragraph" w:customStyle="1" w:styleId="5Normal">
    <w:name w:val="5 Normal"/>
    <w:link w:val="5NormalChar"/>
    <w:rsid w:val="00450CC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character" w:customStyle="1" w:styleId="5NormalChar">
    <w:name w:val="5 Normal Char"/>
    <w:link w:val="5Normal"/>
    <w:rsid w:val="00450CC2"/>
    <w:rPr>
      <w:rFonts w:ascii="Arial" w:hAnsi="Arial"/>
      <w:spacing w:val="-2"/>
      <w:sz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255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semiHidden/>
    <w:rsid w:val="00851DB3"/>
    <w:rPr>
      <w:sz w:val="16"/>
      <w:szCs w:val="16"/>
    </w:rPr>
  </w:style>
  <w:style w:type="paragraph" w:styleId="CommentText">
    <w:name w:val="annotation text"/>
    <w:basedOn w:val="Normal"/>
    <w:semiHidden/>
    <w:rsid w:val="00851DB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1DB3"/>
    <w:rPr>
      <w:b/>
      <w:bCs/>
    </w:rPr>
  </w:style>
  <w:style w:type="character" w:customStyle="1" w:styleId="icon-text">
    <w:name w:val="icon-text"/>
    <w:basedOn w:val="DefaultParagraphFont"/>
    <w:rsid w:val="00D6262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D79"/>
    <w:rPr>
      <w:color w:val="808080"/>
      <w:shd w:val="clear" w:color="auto" w:fill="E6E6E6"/>
    </w:rPr>
  </w:style>
  <w:style w:type="paragraph" w:customStyle="1" w:styleId="TipText">
    <w:name w:val="Tip Text"/>
    <w:basedOn w:val="Normal"/>
    <w:uiPriority w:val="99"/>
    <w:rsid w:val="00B81E39"/>
    <w:pPr>
      <w:spacing w:after="160" w:line="264" w:lineRule="auto"/>
      <w:ind w:right="576"/>
    </w:pPr>
    <w:rPr>
      <w:rFonts w:asciiTheme="minorHAnsi" w:eastAsiaTheme="minorHAnsi" w:hAnsiTheme="minorHAnsi" w:cstheme="minorBidi"/>
      <w:i/>
      <w:iCs/>
      <w:color w:val="7F7F7F" w:themeColor="text1" w:themeTint="80"/>
      <w:sz w:val="16"/>
      <w:szCs w:val="16"/>
      <w:lang w:val="en-US" w:eastAsia="ja-JP"/>
    </w:rPr>
  </w:style>
  <w:style w:type="character" w:customStyle="1" w:styleId="apple-converted-space">
    <w:name w:val="apple-converted-space"/>
    <w:basedOn w:val="DefaultParagraphFont"/>
    <w:rsid w:val="00017B15"/>
  </w:style>
  <w:style w:type="character" w:styleId="FollowedHyperlink">
    <w:name w:val="FollowedHyperlink"/>
    <w:basedOn w:val="DefaultParagraphFont"/>
    <w:uiPriority w:val="99"/>
    <w:semiHidden/>
    <w:unhideWhenUsed/>
    <w:rsid w:val="005366D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23221"/>
    <w:rPr>
      <w:rFonts w:ascii="Arial" w:hAnsi="Arial"/>
      <w:sz w:val="24"/>
      <w:lang w:val="el-G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1C83"/>
    <w:rPr>
      <w:color w:val="808080"/>
      <w:shd w:val="clear" w:color="auto" w:fill="E6E6E6"/>
    </w:rPr>
  </w:style>
  <w:style w:type="character" w:customStyle="1" w:styleId="style-scope">
    <w:name w:val="style-scope"/>
    <w:basedOn w:val="DefaultParagraphFont"/>
    <w:rsid w:val="003D4B49"/>
  </w:style>
  <w:style w:type="character" w:customStyle="1" w:styleId="username">
    <w:name w:val="username"/>
    <w:basedOn w:val="DefaultParagraphFont"/>
    <w:rsid w:val="003225D4"/>
  </w:style>
  <w:style w:type="character" w:customStyle="1" w:styleId="Heading3Char">
    <w:name w:val="Heading 3 Char"/>
    <w:basedOn w:val="DefaultParagraphFont"/>
    <w:link w:val="Heading3"/>
    <w:rsid w:val="00164B1B"/>
    <w:rPr>
      <w:b/>
      <w:bCs/>
      <w:sz w:val="24"/>
      <w:lang w:val="el-G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64AF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2357"/>
    <w:rPr>
      <w:color w:val="605E5C"/>
      <w:shd w:val="clear" w:color="auto" w:fill="E1DFDD"/>
    </w:rPr>
  </w:style>
  <w:style w:type="paragraph" w:customStyle="1" w:styleId="m3728401532692502906m-7600596274208759312m4691991399336190584m-8962922998609410801gmail-msolistparagraph">
    <w:name w:val="m_3728401532692502906m-7600596274208759312m4691991399336190584m-8962922998609410801gmail-msolistparagraph"/>
    <w:basedOn w:val="Normal"/>
    <w:rsid w:val="002E4C5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725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04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173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75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7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4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90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2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ap@otenet.g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letaen.gr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taen.gr" TargetMode="External"/><Relationship Id="rId2" Type="http://schemas.openxmlformats.org/officeDocument/2006/relationships/hyperlink" Target="mailto:eletaen@eletaen.gr" TargetMode="External"/><Relationship Id="rId1" Type="http://schemas.openxmlformats.org/officeDocument/2006/relationships/hyperlink" Target="mailto:tsipred@hol.g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taen.gr/" TargetMode="External"/><Relationship Id="rId1" Type="http://schemas.openxmlformats.org/officeDocument/2006/relationships/hyperlink" Target="mailto:info@eletaen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FD081-E03F-44ED-BD25-13A9611F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1066</CharactersWithSpaces>
  <SharedDoc>false</SharedDoc>
  <HLinks>
    <vt:vector size="30" baseType="variant">
      <vt:variant>
        <vt:i4>7078001</vt:i4>
      </vt:variant>
      <vt:variant>
        <vt:i4>24</vt:i4>
      </vt:variant>
      <vt:variant>
        <vt:i4>0</vt:i4>
      </vt:variant>
      <vt:variant>
        <vt:i4>5</vt:i4>
      </vt:variant>
      <vt:variant>
        <vt:lpwstr>http://www.eletaen.gr/</vt:lpwstr>
      </vt:variant>
      <vt:variant>
        <vt:lpwstr/>
      </vt:variant>
      <vt:variant>
        <vt:i4>786467</vt:i4>
      </vt:variant>
      <vt:variant>
        <vt:i4>21</vt:i4>
      </vt:variant>
      <vt:variant>
        <vt:i4>0</vt:i4>
      </vt:variant>
      <vt:variant>
        <vt:i4>5</vt:i4>
      </vt:variant>
      <vt:variant>
        <vt:lpwstr>mailto:info@eletaen.gr</vt:lpwstr>
      </vt:variant>
      <vt:variant>
        <vt:lpwstr/>
      </vt:variant>
      <vt:variant>
        <vt:i4>7078001</vt:i4>
      </vt:variant>
      <vt:variant>
        <vt:i4>15</vt:i4>
      </vt:variant>
      <vt:variant>
        <vt:i4>0</vt:i4>
      </vt:variant>
      <vt:variant>
        <vt:i4>5</vt:i4>
      </vt:variant>
      <vt:variant>
        <vt:lpwstr>http://www.eletaen.gr/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mailto:eletaen@eletaen.gr</vt:lpwstr>
      </vt:variant>
      <vt:variant>
        <vt:lpwstr/>
      </vt:variant>
      <vt:variant>
        <vt:i4>655405</vt:i4>
      </vt:variant>
      <vt:variant>
        <vt:i4>9</vt:i4>
      </vt:variant>
      <vt:variant>
        <vt:i4>0</vt:i4>
      </vt:variant>
      <vt:variant>
        <vt:i4>5</vt:i4>
      </vt:variant>
      <vt:variant>
        <vt:lpwstr>mailto:tsipred@hol.gr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ELETAEN</dc:creator>
  <cp:lastModifiedBy>Panagiotis Papastamatiou</cp:lastModifiedBy>
  <cp:revision>2</cp:revision>
  <cp:lastPrinted>2018-11-28T10:25:00Z</cp:lastPrinted>
  <dcterms:created xsi:type="dcterms:W3CDTF">2018-12-13T21:35:00Z</dcterms:created>
  <dcterms:modified xsi:type="dcterms:W3CDTF">2018-12-13T21:35:00Z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